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9"/>
        <w:gridCol w:w="386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EC3A6E">
            <w:r>
              <w:t xml:space="preserve"> </w:t>
            </w:r>
            <w:proofErr w:type="spellStart"/>
            <w:r w:rsidR="00F43D8A">
              <w:t>Мал</w:t>
            </w:r>
            <w:r w:rsidR="00EC3A6E">
              <w:t>ьгин</w:t>
            </w:r>
            <w:proofErr w:type="spellEnd"/>
            <w:r w:rsidR="0091311E">
              <w:t xml:space="preserve"> (Малыгин)  Георгий Сергеевич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91311E">
            <w:r>
              <w:t>19</w:t>
            </w:r>
            <w:r w:rsidR="0091311E">
              <w:t>15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1311E" w:rsidP="0091311E">
            <w:proofErr w:type="spellStart"/>
            <w:r>
              <w:t>с</w:t>
            </w:r>
            <w:proofErr w:type="gramStart"/>
            <w:r w:rsidR="00F43D8A">
              <w:t>.</w:t>
            </w:r>
            <w:r>
              <w:t>Н</w:t>
            </w:r>
            <w:proofErr w:type="gramEnd"/>
            <w:r>
              <w:t>ово-мурзино</w:t>
            </w:r>
            <w:proofErr w:type="spellEnd"/>
            <w:r>
              <w:t xml:space="preserve"> </w:t>
            </w:r>
            <w:proofErr w:type="spellStart"/>
            <w:r>
              <w:t>Елабужского</w:t>
            </w:r>
            <w:proofErr w:type="spellEnd"/>
            <w:r>
              <w:t xml:space="preserve"> р-на 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02915" w:rsidP="0091311E">
            <w:r>
              <w:t xml:space="preserve">Призван </w:t>
            </w:r>
            <w:r w:rsidR="0091311E">
              <w:t xml:space="preserve">07.04.1943 </w:t>
            </w:r>
            <w:proofErr w:type="spellStart"/>
            <w:r w:rsidR="0091311E">
              <w:t>Уинским</w:t>
            </w:r>
            <w:proofErr w:type="spellEnd"/>
            <w:r w:rsidR="0091311E">
              <w:t xml:space="preserve"> РВК</w:t>
            </w:r>
          </w:p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6631" w:rsidRDefault="0091311E" w:rsidP="00D02915">
            <w:r>
              <w:t xml:space="preserve">Рядовой. </w:t>
            </w:r>
          </w:p>
          <w:p w:rsidR="0091311E" w:rsidRDefault="0091311E" w:rsidP="00D02915">
            <w:r>
              <w:t xml:space="preserve">01.06.1944 из Челябинского ВПП в составе команды 2873 направлен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роицк</w:t>
            </w:r>
            <w:proofErr w:type="spellEnd"/>
            <w:r>
              <w:t xml:space="preserve">, 11 </w:t>
            </w:r>
            <w:proofErr w:type="spellStart"/>
            <w:r>
              <w:t>ждп</w:t>
            </w:r>
            <w:proofErr w:type="spellEnd"/>
            <w:r>
              <w:t>.</w:t>
            </w:r>
          </w:p>
          <w:p w:rsidR="0091311E" w:rsidRPr="00D20D7C" w:rsidRDefault="0091311E" w:rsidP="00D02915">
            <w:r>
              <w:t>Пропал без вести в декабре 1944</w:t>
            </w:r>
          </w:p>
        </w:tc>
      </w:tr>
      <w:tr w:rsidR="009131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9131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131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18030D" w:rsidRDefault="0091311E" w:rsidP="0018030D">
            <w:r w:rsidRPr="0091311E">
              <w:t xml:space="preserve">https://pamyat-naroda.ru/heroes/person-hero101261227 </w:t>
            </w:r>
          </w:p>
          <w:p w:rsidR="0091311E" w:rsidRDefault="0091311E" w:rsidP="0018030D">
            <w:bookmarkStart w:id="0" w:name="_GoBack"/>
            <w:bookmarkEnd w:id="0"/>
          </w:p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C5C30" w:rsidP="0091311E">
            <w:r>
              <w:t xml:space="preserve">Жена </w:t>
            </w:r>
            <w:r w:rsidR="00F43D8A">
              <w:t xml:space="preserve"> </w:t>
            </w:r>
            <w:proofErr w:type="spellStart"/>
            <w:r w:rsidR="0091311E">
              <w:t>Мал</w:t>
            </w:r>
            <w:proofErr w:type="gramStart"/>
            <w:r w:rsidR="0091311E">
              <w:t>ь</w:t>
            </w:r>
            <w:proofErr w:type="spellEnd"/>
            <w:r w:rsidR="0091311E">
              <w:t>(</w:t>
            </w:r>
            <w:proofErr w:type="gramEnd"/>
            <w:r w:rsidR="0091311E">
              <w:t>ы)</w:t>
            </w:r>
            <w:proofErr w:type="spellStart"/>
            <w:r w:rsidR="0091311E">
              <w:t>гина</w:t>
            </w:r>
            <w:proofErr w:type="spellEnd"/>
            <w:r w:rsidR="0091311E">
              <w:t xml:space="preserve"> Лидия Ивановна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2022-11-26T17:38:00Z</dcterms:created>
  <dcterms:modified xsi:type="dcterms:W3CDTF">2022-11-26T17:38:00Z</dcterms:modified>
</cp:coreProperties>
</file>