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2F2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F781D" w:rsidP="00812F20"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 w:rsidR="00812F20">
              <w:t>Фарик</w:t>
            </w:r>
            <w:proofErr w:type="spellEnd"/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2F20" w:rsidP="00EF16A9">
            <w:r>
              <w:t>1911</w:t>
            </w:r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12F20" w:rsidP="00812F20">
            <w:proofErr w:type="spellStart"/>
            <w:r>
              <w:t>с</w:t>
            </w:r>
            <w:proofErr w:type="gramStart"/>
            <w:r w:rsidR="0083397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 w:rsidP="0047435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12F20">
              <w:t>30.06.1941</w:t>
            </w:r>
          </w:p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4353" w:rsidRDefault="00474353" w:rsidP="00833971">
            <w:r>
              <w:t xml:space="preserve">Красноармеец  </w:t>
            </w:r>
            <w:r w:rsidR="00812F20">
              <w:t>336 стрелковый полк</w:t>
            </w:r>
            <w:r w:rsidRPr="00474353">
              <w:t xml:space="preserve"> </w:t>
            </w:r>
          </w:p>
          <w:p w:rsidR="00833971" w:rsidRDefault="00812F20" w:rsidP="00833971">
            <w:r>
              <w:t>Погиб в бою в 1941.</w:t>
            </w:r>
          </w:p>
          <w:p w:rsidR="00812F20" w:rsidRDefault="00812F20" w:rsidP="00812F20">
            <w:r>
              <w:t xml:space="preserve">По другой версии </w:t>
            </w:r>
            <w:r w:rsidR="00F80315">
              <w:t>п</w:t>
            </w:r>
            <w:r>
              <w:t>ропал без вести 17.01.1942</w:t>
            </w:r>
          </w:p>
        </w:tc>
      </w:tr>
      <w:bookmarkEnd w:id="0"/>
      <w:tr w:rsidR="00812F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12F20">
              <w:t>1</w:t>
            </w:r>
          </w:p>
          <w:p w:rsidR="00474353" w:rsidRDefault="00474353"/>
          <w:p w:rsidR="002B2505" w:rsidRDefault="00812F20" w:rsidP="00812F20">
            <w:hyperlink r:id="rId5" w:history="1">
              <w:r w:rsidRPr="00616280">
                <w:rPr>
                  <w:rStyle w:val="a4"/>
                </w:rPr>
                <w:t>https://pamyat-naroda.ru/heroes/memorial-chelovek_pechatnoi_knigi_pamyati401428806</w:t>
              </w:r>
            </w:hyperlink>
          </w:p>
          <w:p w:rsidR="00812F20" w:rsidRDefault="00812F20" w:rsidP="00812F20"/>
        </w:tc>
      </w:tr>
      <w:tr w:rsidR="00812F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/>
        </w:tc>
      </w:tr>
      <w:tr w:rsidR="00812F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52B7"/>
    <w:rsid w:val="00812F20"/>
    <w:rsid w:val="00833971"/>
    <w:rsid w:val="00865BA4"/>
    <w:rsid w:val="00A464FF"/>
    <w:rsid w:val="00B461E9"/>
    <w:rsid w:val="00EF16A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28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2020-12-02T17:30:00Z</dcterms:created>
  <dcterms:modified xsi:type="dcterms:W3CDTF">2020-12-02T17:31:00Z</dcterms:modified>
</cp:coreProperties>
</file>