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3285" w:rsidP="000E19E0">
            <w:proofErr w:type="spellStart"/>
            <w:r>
              <w:t>Гайн</w:t>
            </w:r>
            <w:r w:rsidR="000E19E0">
              <w:t>и</w:t>
            </w:r>
            <w:r>
              <w:t>тдинов</w:t>
            </w:r>
            <w:proofErr w:type="spellEnd"/>
            <w:r>
              <w:t xml:space="preserve"> </w:t>
            </w:r>
            <w:r w:rsidR="000E19E0">
              <w:t>Аким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285A" w:rsidP="006E3E16">
            <w:r>
              <w:t>1921</w:t>
            </w:r>
            <w:bookmarkStart w:id="0" w:name="_GoBack"/>
            <w:bookmarkEnd w:id="0"/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349D" w:rsidP="000E19E0">
            <w:r w:rsidRPr="0028349D">
              <w:t xml:space="preserve">д. </w:t>
            </w:r>
            <w:proofErr w:type="spellStart"/>
            <w:r w:rsidR="000E19E0">
              <w:t>Салаваты</w:t>
            </w:r>
            <w:proofErr w:type="spellEnd"/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E19E0" w:rsidP="006E3E16">
            <w:r>
              <w:t xml:space="preserve">Призван </w:t>
            </w:r>
            <w:proofErr w:type="spellStart"/>
            <w:r>
              <w:t>Уинскм</w:t>
            </w:r>
            <w:proofErr w:type="spellEnd"/>
            <w:r>
              <w:t xml:space="preserve"> РВК 10.11.1940</w:t>
            </w:r>
          </w:p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3E16" w:rsidRDefault="000E19E0" w:rsidP="00812F20">
            <w:r>
              <w:t>Красноармеец. Пропал без вести в сентябре 1941</w:t>
            </w:r>
          </w:p>
        </w:tc>
      </w:tr>
      <w:tr w:rsidR="006E3E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E19E0">
              <w:t>1</w:t>
            </w:r>
          </w:p>
          <w:p w:rsidR="000E19E0" w:rsidRDefault="000E19E0"/>
          <w:p w:rsidR="00893595" w:rsidRDefault="000E19E0">
            <w:r w:rsidRPr="000E19E0">
              <w:t>https://pamyat-naroda.ru/heroes/memorial-chelovek_dopolnitelnoe_donesenie66310518</w:t>
            </w:r>
          </w:p>
          <w:p w:rsidR="00812F20" w:rsidRDefault="00812F20" w:rsidP="00DB3285"/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E19E0" w:rsidP="00004865">
            <w:r>
              <w:t xml:space="preserve">Мать </w:t>
            </w:r>
            <w:proofErr w:type="spellStart"/>
            <w:r>
              <w:t>Гайнитдинова</w:t>
            </w:r>
            <w:proofErr w:type="spellEnd"/>
            <w:r>
              <w:t xml:space="preserve"> </w:t>
            </w:r>
            <w:proofErr w:type="spellStart"/>
            <w:r>
              <w:t>Магатим</w:t>
            </w:r>
            <w:proofErr w:type="spellEnd"/>
          </w:p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3971"/>
    <w:rsid w:val="00865BA4"/>
    <w:rsid w:val="00893595"/>
    <w:rsid w:val="0093207F"/>
    <w:rsid w:val="00A464FF"/>
    <w:rsid w:val="00B461E9"/>
    <w:rsid w:val="00DB3285"/>
    <w:rsid w:val="00E05990"/>
    <w:rsid w:val="00EF16A9"/>
    <w:rsid w:val="00F6422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2020-12-03T17:53:00Z</dcterms:created>
  <dcterms:modified xsi:type="dcterms:W3CDTF">2020-12-03T17:53:00Z</dcterms:modified>
</cp:coreProperties>
</file>