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0"/>
        <w:gridCol w:w="2071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D560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A038E5">
            <w:r>
              <w:t>Б</w:t>
            </w:r>
            <w:r w:rsidR="00D67041">
              <w:t>р</w:t>
            </w:r>
            <w:r w:rsidR="003812D9">
              <w:t>он</w:t>
            </w:r>
            <w:r w:rsidR="00A038E5">
              <w:t>зов (</w:t>
            </w:r>
            <w:proofErr w:type="spellStart"/>
            <w:r w:rsidR="00A038E5">
              <w:t>Брынзов</w:t>
            </w:r>
            <w:proofErr w:type="spellEnd"/>
            <w:r w:rsidR="00A038E5">
              <w:t>) Николай Яковлевич</w:t>
            </w:r>
          </w:p>
        </w:tc>
      </w:tr>
      <w:tr w:rsidR="00DD5607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A038E5" w:rsidP="006A7F62">
            <w:r>
              <w:t>1919</w:t>
            </w:r>
            <w:bookmarkStart w:id="0" w:name="_GoBack"/>
            <w:bookmarkEnd w:id="0"/>
          </w:p>
        </w:tc>
      </w:tr>
      <w:tr w:rsidR="00DD5607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A038E5" w:rsidP="006A7F62">
            <w:proofErr w:type="spellStart"/>
            <w:r>
              <w:t>Судинский</w:t>
            </w:r>
            <w:proofErr w:type="spellEnd"/>
            <w:r>
              <w:t xml:space="preserve"> сельсовет</w:t>
            </w:r>
          </w:p>
        </w:tc>
      </w:tr>
      <w:tr w:rsidR="00DD560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6A7F62"/>
        </w:tc>
      </w:tr>
      <w:tr w:rsidR="00DD560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D5607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D560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D5607" w:rsidRPr="00197E5E" w:rsidRDefault="00A038E5" w:rsidP="006A7F62">
            <w:r>
              <w:t>Погиб в октябре 1944</w:t>
            </w:r>
          </w:p>
        </w:tc>
      </w:tr>
      <w:tr w:rsidR="00DD560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5B614F"/>
        </w:tc>
      </w:tr>
      <w:tr w:rsidR="00DD560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DD560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D560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D5607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25049" w:rsidRDefault="0040553A" w:rsidP="00580B0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район. Т.1</w:t>
            </w:r>
          </w:p>
          <w:p w:rsidR="006A7F62" w:rsidRDefault="006A7F62" w:rsidP="00580B03"/>
          <w:p w:rsidR="0040553A" w:rsidRPr="00CE36D2" w:rsidRDefault="0040553A" w:rsidP="00DD5607"/>
        </w:tc>
      </w:tr>
      <w:tr w:rsidR="00DD5607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E730CD"/>
        </w:tc>
      </w:tr>
      <w:tr w:rsidR="00DD560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72D97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A7F62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598E"/>
    <w:rsid w:val="00712144"/>
    <w:rsid w:val="007141F2"/>
    <w:rsid w:val="007240DF"/>
    <w:rsid w:val="007317B1"/>
    <w:rsid w:val="007736A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6822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8344C"/>
    <w:rsid w:val="0099350A"/>
    <w:rsid w:val="009B3EDF"/>
    <w:rsid w:val="009D5E3E"/>
    <w:rsid w:val="009F475B"/>
    <w:rsid w:val="00A00CEA"/>
    <w:rsid w:val="00A038E5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727ED"/>
    <w:rsid w:val="00D77BB8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4051"/>
    <w:rsid w:val="00F0072A"/>
    <w:rsid w:val="00F01804"/>
    <w:rsid w:val="00F1069F"/>
    <w:rsid w:val="00F12557"/>
    <w:rsid w:val="00F2483B"/>
    <w:rsid w:val="00F25049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2020-05-29T19:12:00Z</dcterms:created>
  <dcterms:modified xsi:type="dcterms:W3CDTF">2020-05-29T19:12:00Z</dcterms:modified>
</cp:coreProperties>
</file>