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803BEC">
            <w:pPr>
              <w:rPr>
                <w:lang w:val="en-US"/>
              </w:rPr>
            </w:pPr>
            <w:r>
              <w:t xml:space="preserve">Пысин </w:t>
            </w:r>
            <w:r w:rsidR="00BE377E">
              <w:t xml:space="preserve">Василий </w:t>
            </w:r>
            <w:r w:rsidR="00803BEC">
              <w:t>Фёдорович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03BEC" w:rsidP="00417F14">
            <w:r>
              <w:t>21.02.1914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417F1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ысино</w:t>
            </w:r>
            <w:proofErr w:type="spellEnd"/>
            <w:r>
              <w:t xml:space="preserve">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417F14">
            <w:r>
              <w:t xml:space="preserve">Призван </w:t>
            </w:r>
            <w:proofErr w:type="spellStart"/>
            <w:r>
              <w:t>Ординским</w:t>
            </w:r>
            <w:proofErr w:type="spellEnd"/>
            <w:r>
              <w:t xml:space="preserve"> РВК в 1936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17F14" w:rsidRDefault="00803BEC" w:rsidP="00417F14">
            <w:r>
              <w:t>До 1939 года  прослужил в Комсомольске-на-Амуре в инженерно-технических войсках.</w:t>
            </w:r>
          </w:p>
          <w:p w:rsidR="00803BEC" w:rsidRDefault="00803BEC" w:rsidP="00417F14">
            <w:r>
              <w:t>Принимал участие в боевых действиях в составе 6-го воздушно-десантного корпуса 2 бригады Донского направления.</w:t>
            </w:r>
          </w:p>
          <w:p w:rsidR="00803BEC" w:rsidRDefault="00803BEC" w:rsidP="00417F14">
            <w:r w:rsidRPr="00803BEC">
              <w:t>40 гвардейская стрелковая дивизия</w:t>
            </w:r>
            <w:r>
              <w:t>.</w:t>
            </w:r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803BEC" w:rsidP="00803BEC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17F14">
              <w:t>2</w:t>
            </w:r>
          </w:p>
          <w:p w:rsidR="00417F14" w:rsidRDefault="00803BEC" w:rsidP="00BE377E">
            <w:hyperlink r:id="rId6" w:history="1">
              <w:r w:rsidRPr="00162FE5">
                <w:rPr>
                  <w:rStyle w:val="a4"/>
                </w:rPr>
                <w:t>https://pamyat-naroda.ru/heroes/kld-card_ran86976118</w:t>
              </w:r>
            </w:hyperlink>
          </w:p>
          <w:p w:rsidR="00803BEC" w:rsidRPr="00F406E6" w:rsidRDefault="00803BEC" w:rsidP="00BE377E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ran86976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2024-02-16T16:53:00Z</dcterms:created>
  <dcterms:modified xsi:type="dcterms:W3CDTF">2024-02-16T16:53:00Z</dcterms:modified>
</cp:coreProperties>
</file>