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34511" w:rsidP="00274B91">
            <w:r>
              <w:t xml:space="preserve">Петунин </w:t>
            </w:r>
            <w:proofErr w:type="spellStart"/>
            <w:r w:rsidR="00274B91">
              <w:t>Феогний</w:t>
            </w:r>
            <w:proofErr w:type="spellEnd"/>
            <w:r w:rsidR="00274B91">
              <w:t xml:space="preserve">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274B91" w:rsidP="009A087C">
            <w:r>
              <w:t>13.05.1916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834511" w:rsidP="00274B91">
            <w:proofErr w:type="spellStart"/>
            <w:r>
              <w:t>д</w:t>
            </w:r>
            <w:proofErr w:type="gramStart"/>
            <w:r>
              <w:t>.</w:t>
            </w:r>
            <w:r w:rsidR="00274B91">
              <w:t>О</w:t>
            </w:r>
            <w:proofErr w:type="gramEnd"/>
            <w:r w:rsidR="00274B91">
              <w:t>зерки</w:t>
            </w:r>
            <w:proofErr w:type="spellEnd"/>
            <w:r w:rsidR="00274B91">
              <w:t xml:space="preserve"> </w:t>
            </w:r>
            <w:proofErr w:type="spellStart"/>
            <w:r w:rsidR="00274B91">
              <w:t>Ординского</w:t>
            </w:r>
            <w:proofErr w:type="spellEnd"/>
            <w:r w:rsidR="00274B91">
              <w:t xml:space="preserve"> района. Жил </w:t>
            </w:r>
            <w:proofErr w:type="spellStart"/>
            <w:r w:rsidR="00274B91">
              <w:t>вд</w:t>
            </w:r>
            <w:proofErr w:type="gramStart"/>
            <w:r w:rsidR="00274B91">
              <w:t>.К</w:t>
            </w:r>
            <w:proofErr w:type="gramEnd"/>
            <w:r w:rsidR="00274B91">
              <w:t>аменка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34511" w:rsidP="00274B91">
            <w:r>
              <w:t xml:space="preserve">Призван </w:t>
            </w:r>
            <w:r w:rsidR="00274B91">
              <w:t>16.10.1938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8A572E" w:rsidRDefault="00274B91" w:rsidP="008A572E">
            <w:r>
              <w:t xml:space="preserve">Старший сержант. С сентября 1940 в действующей армии Дальневосточного </w:t>
            </w:r>
            <w:proofErr w:type="spellStart"/>
            <w:r>
              <w:t>военногоокругаВо</w:t>
            </w:r>
            <w:proofErr w:type="spellEnd"/>
            <w:r>
              <w:t xml:space="preserve"> время войны с октября 1944 воевал в 560 стрелковом полку помощником командира взвода.</w:t>
            </w:r>
          </w:p>
          <w:p w:rsidR="00274B91" w:rsidRDefault="00274B91" w:rsidP="008A572E">
            <w:r>
              <w:t xml:space="preserve">Принимал участие в войне  с Японией. Демобилизован  25.09.1945. </w:t>
            </w:r>
          </w:p>
          <w:p w:rsidR="00274B91" w:rsidRPr="00204980" w:rsidRDefault="00274B91" w:rsidP="008A572E">
            <w:r>
              <w:t xml:space="preserve">После войны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озловка</w:t>
            </w:r>
            <w:proofErr w:type="spellEnd"/>
            <w:r>
              <w:t xml:space="preserve">, в колхозе </w:t>
            </w:r>
            <w:proofErr w:type="spellStart"/>
            <w:r>
              <w:t>им.Кирова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201E4B" w:rsidP="00AB274F">
            <w:r w:rsidRPr="00201E4B">
              <w:t>Медаль «За победу над Германией в Великой Отечественной войне 1941-1945 гг.»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274B91" w:rsidP="00750D7F">
            <w:r>
              <w:t>Умер 20.03.2002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A572E" w:rsidRDefault="00164E3B" w:rsidP="00274B9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274B91">
              <w:t>2</w:t>
            </w:r>
          </w:p>
          <w:p w:rsidR="00834511" w:rsidRDefault="00274B91" w:rsidP="00462D09">
            <w:r w:rsidRPr="00274B91">
              <w:t>https://pamyat-naroda.ru/heroes/sm-person_rvk1097580680</w:t>
            </w:r>
          </w:p>
          <w:p w:rsidR="008A572E" w:rsidRDefault="008A572E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274B91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2023-12-08T15:32:00Z</dcterms:created>
  <dcterms:modified xsi:type="dcterms:W3CDTF">2023-12-08T15:34:00Z</dcterms:modified>
</cp:coreProperties>
</file>