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BD7E58" w:rsidRDefault="00380A7C" w:rsidP="00425791">
            <w:r>
              <w:t xml:space="preserve">Мошкин </w:t>
            </w:r>
            <w:r w:rsidR="00425791">
              <w:t>Александр Васильевич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425791">
            <w:r>
              <w:t>19</w:t>
            </w:r>
            <w:r w:rsidR="00425791">
              <w:t>06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380A7C">
            <w:proofErr w:type="spellStart"/>
            <w:r>
              <w:t>д</w:t>
            </w:r>
            <w:proofErr w:type="gramStart"/>
            <w:r w:rsidR="00B4450B">
              <w:t>.</w:t>
            </w:r>
            <w:r w:rsidR="00380A7C">
              <w:t>М</w:t>
            </w:r>
            <w:proofErr w:type="gramEnd"/>
            <w:r w:rsidR="00380A7C">
              <w:t>уравьевка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425791">
            <w:r>
              <w:t xml:space="preserve">Призван </w:t>
            </w:r>
            <w:r w:rsidR="00425791">
              <w:t>в 1941</w:t>
            </w:r>
            <w:r w:rsidR="00380A7C">
              <w:t xml:space="preserve"> </w:t>
            </w:r>
            <w:proofErr w:type="spellStart"/>
            <w:r w:rsidR="00380A7C">
              <w:t>Уинским</w:t>
            </w:r>
            <w:proofErr w:type="spellEnd"/>
            <w:r w:rsidR="00380A7C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380A7C" w:rsidRDefault="00425791" w:rsidP="00380A7C">
            <w:r>
              <w:t>688 стрелковый полк 103 стрелковой дивизии.</w:t>
            </w:r>
          </w:p>
          <w:p w:rsidR="00425791" w:rsidRDefault="00425791" w:rsidP="00380A7C">
            <w:r>
              <w:t xml:space="preserve">Умер в эвакогоспитале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ндижан</w:t>
            </w:r>
            <w:proofErr w:type="spellEnd"/>
            <w:r>
              <w:t xml:space="preserve"> 25.02.1943.</w:t>
            </w:r>
          </w:p>
          <w:p w:rsidR="00425791" w:rsidRDefault="00425791" w:rsidP="00380A7C"/>
          <w:p w:rsidR="00B42307" w:rsidRDefault="00B42307" w:rsidP="00380A7C">
            <w:r>
              <w:t xml:space="preserve">Версия. </w:t>
            </w:r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 Машкин Александр Васильевич, 1908 г.р.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425791" w:rsidP="0003172C">
            <w:r w:rsidRPr="00425791">
              <w:t xml:space="preserve">Первичное место захоронения: Узбекская ССР, Ферганская обл., Андижанский р-н, г. Андижан, ул. </w:t>
            </w:r>
            <w:proofErr w:type="spellStart"/>
            <w:r w:rsidRPr="00425791">
              <w:t>Ошская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25791">
              <w:t>2</w:t>
            </w:r>
          </w:p>
          <w:p w:rsidR="00380A7C" w:rsidRDefault="00425791" w:rsidP="00BD7E58">
            <w:hyperlink r:id="rId5" w:history="1">
              <w:r w:rsidRPr="00BF46DC">
                <w:rPr>
                  <w:rStyle w:val="a4"/>
                </w:rPr>
                <w:t>https://pamyat-naroda.ru/heroes/person-hero105645173</w:t>
              </w:r>
            </w:hyperlink>
          </w:p>
          <w:p w:rsidR="00425791" w:rsidRDefault="00425791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25791" w:rsidP="00380A7C">
            <w:r>
              <w:t>Жена Мошкина А.С.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25791"/>
    <w:rsid w:val="00440E31"/>
    <w:rsid w:val="00454A24"/>
    <w:rsid w:val="00464550"/>
    <w:rsid w:val="004A6C80"/>
    <w:rsid w:val="004B5CBD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307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64416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645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2023-03-02T20:46:00Z</dcterms:created>
  <dcterms:modified xsi:type="dcterms:W3CDTF">2023-03-02T20:49:00Z</dcterms:modified>
</cp:coreProperties>
</file>