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0"/>
        <w:gridCol w:w="5141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30224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4776EA" w:rsidP="009E0C85">
            <w:bookmarkStart w:id="0" w:name="_GoBack"/>
            <w:proofErr w:type="spellStart"/>
            <w:r>
              <w:t>Бурма</w:t>
            </w:r>
            <w:proofErr w:type="spellEnd"/>
            <w:r>
              <w:t xml:space="preserve"> Григорий Захарович</w:t>
            </w:r>
            <w:bookmarkEnd w:id="0"/>
          </w:p>
        </w:tc>
      </w:tr>
      <w:tr w:rsidR="00302248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9E0C85" w:rsidP="004776EA">
            <w:r>
              <w:t>1</w:t>
            </w:r>
            <w:r w:rsidR="004776EA">
              <w:t>914</w:t>
            </w:r>
          </w:p>
        </w:tc>
      </w:tr>
      <w:tr w:rsidR="00302248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4776EA" w:rsidP="003001BA">
            <w:proofErr w:type="spellStart"/>
            <w:r>
              <w:t>Д.Буромка</w:t>
            </w:r>
            <w:proofErr w:type="spellEnd"/>
            <w:r>
              <w:t xml:space="preserve"> </w:t>
            </w:r>
            <w:proofErr w:type="spellStart"/>
            <w:r>
              <w:t>Игимского</w:t>
            </w:r>
            <w:proofErr w:type="spellEnd"/>
            <w:r>
              <w:t xml:space="preserve"> района Черниговской области</w:t>
            </w:r>
          </w:p>
        </w:tc>
      </w:tr>
      <w:tr w:rsidR="0030224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776EA" w:rsidP="003001BA">
            <w:proofErr w:type="spellStart"/>
            <w:r>
              <w:t>Игимским</w:t>
            </w:r>
            <w:proofErr w:type="spellEnd"/>
            <w:r>
              <w:t xml:space="preserve"> РВК 10.11.1936</w:t>
            </w:r>
          </w:p>
        </w:tc>
      </w:tr>
      <w:tr w:rsidR="0030224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02248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0224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001BA" w:rsidRDefault="004776EA" w:rsidP="00F87A63">
            <w:r>
              <w:t xml:space="preserve">С февраля 1936 по январь 1939 – стрелок 68 пограничного отряда. С января 1939 по август 1941 </w:t>
            </w:r>
            <w:r w:rsidR="00302248">
              <w:t>–</w:t>
            </w:r>
            <w:r>
              <w:t xml:space="preserve"> </w:t>
            </w:r>
            <w:r w:rsidR="00302248">
              <w:t xml:space="preserve">курсант, </w:t>
            </w:r>
            <w:proofErr w:type="spellStart"/>
            <w:r>
              <w:t>Дрогоб</w:t>
            </w:r>
            <w:r w:rsidR="00302248">
              <w:t>ычская</w:t>
            </w:r>
            <w:proofErr w:type="spellEnd"/>
            <w:r w:rsidR="00302248">
              <w:t xml:space="preserve"> школа НКВД. С 15 августа 1941 по 9 мая 1945 – находился в плену</w:t>
            </w:r>
            <w:proofErr w:type="gramStart"/>
            <w:r w:rsidR="00302248">
              <w:t>.</w:t>
            </w:r>
            <w:proofErr w:type="gramEnd"/>
            <w:r w:rsidR="00302248">
              <w:t xml:space="preserve"> С 9 мая 1945 по 25 мая 1946 – 18 отдельный рабочий батальон, рабочий военный.</w:t>
            </w:r>
          </w:p>
          <w:p w:rsidR="00302248" w:rsidRDefault="00302248" w:rsidP="00F87A63">
            <w:r>
              <w:t xml:space="preserve">После войны работал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</w:p>
          <w:p w:rsidR="006B6345" w:rsidRPr="00197E5E" w:rsidRDefault="006B6345" w:rsidP="006B6345"/>
        </w:tc>
      </w:tr>
      <w:tr w:rsidR="0030224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F40077"/>
        </w:tc>
      </w:tr>
      <w:tr w:rsidR="0030224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30224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0224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02248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40553A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Т.</w:t>
            </w:r>
            <w:r w:rsidR="003001BA">
              <w:t>2</w:t>
            </w:r>
          </w:p>
          <w:p w:rsidR="006B6345" w:rsidRDefault="006B6345" w:rsidP="00580B03"/>
          <w:p w:rsidR="007770C2" w:rsidRDefault="007770C2" w:rsidP="00580B03"/>
          <w:p w:rsidR="007F5135" w:rsidRPr="00CE36D2" w:rsidRDefault="007F5135" w:rsidP="00701C38"/>
        </w:tc>
      </w:tr>
      <w:tr w:rsidR="0030224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E730CD"/>
        </w:tc>
      </w:tr>
      <w:tr w:rsidR="0030224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72D97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C30F6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D5E3E"/>
    <w:rsid w:val="009E0C85"/>
    <w:rsid w:val="009F475B"/>
    <w:rsid w:val="00A00CEA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670D8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2020-06-01T16:47:00Z</dcterms:created>
  <dcterms:modified xsi:type="dcterms:W3CDTF">2020-06-01T16:47:00Z</dcterms:modified>
</cp:coreProperties>
</file>