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1"/>
        <w:gridCol w:w="201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A594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AE770E" w:rsidP="00D94B98">
            <w:proofErr w:type="spellStart"/>
            <w:r>
              <w:t>Нагуманов</w:t>
            </w:r>
            <w:proofErr w:type="spellEnd"/>
            <w:r w:rsidR="00D94B98">
              <w:t xml:space="preserve"> </w:t>
            </w:r>
            <w:proofErr w:type="spellStart"/>
            <w:r w:rsidR="00D94B98">
              <w:t>Усман</w:t>
            </w:r>
            <w:proofErr w:type="spellEnd"/>
          </w:p>
        </w:tc>
      </w:tr>
      <w:tr w:rsidR="00AA594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A5942" w:rsidP="00DA13B7">
            <w:r>
              <w:t>1911</w:t>
            </w:r>
          </w:p>
        </w:tc>
      </w:tr>
      <w:tr w:rsidR="00AA594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A5942" w:rsidP="00AA5942">
            <w:proofErr w:type="spellStart"/>
            <w:r>
              <w:t>д</w:t>
            </w:r>
            <w:proofErr w:type="gramStart"/>
            <w:r w:rsidR="00CC1405">
              <w:t>.</w:t>
            </w:r>
            <w:r>
              <w:t>Ш</w:t>
            </w:r>
            <w:proofErr w:type="gramEnd"/>
            <w:r>
              <w:t>амагулы</w:t>
            </w:r>
            <w:proofErr w:type="spellEnd"/>
          </w:p>
        </w:tc>
      </w:tr>
      <w:tr w:rsidR="00AA594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AC6B3F" w:rsidRDefault="00837040" w:rsidP="00D94B98">
            <w:pPr>
              <w:rPr>
                <w:lang w:val="en-US"/>
              </w:rPr>
            </w:pPr>
            <w:r>
              <w:t xml:space="preserve">Призван </w:t>
            </w:r>
            <w:r w:rsidR="00D94B98">
              <w:t>в 1941</w:t>
            </w:r>
          </w:p>
        </w:tc>
      </w:tr>
      <w:tr w:rsidR="00AA594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A594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A594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6731C" w:rsidRDefault="00D94B98" w:rsidP="005B2BEF">
            <w:r>
              <w:t>Пропал без вести в 1941</w:t>
            </w:r>
          </w:p>
        </w:tc>
      </w:tr>
      <w:tr w:rsidR="00AA594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AA594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AA594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A594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A5942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180343" w:rsidRDefault="00BF7486" w:rsidP="00837040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D94B98">
              <w:t>1</w:t>
            </w:r>
          </w:p>
          <w:p w:rsidR="00A6731C" w:rsidRDefault="00A6731C" w:rsidP="00D94B98"/>
        </w:tc>
      </w:tr>
      <w:tr w:rsidR="00AA594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</w:tr>
      <w:tr w:rsidR="00AA594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35D75"/>
    <w:rsid w:val="00145450"/>
    <w:rsid w:val="00180343"/>
    <w:rsid w:val="001E65B3"/>
    <w:rsid w:val="00393D64"/>
    <w:rsid w:val="00464550"/>
    <w:rsid w:val="0048119E"/>
    <w:rsid w:val="005A1799"/>
    <w:rsid w:val="005B2BEF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7B697E"/>
    <w:rsid w:val="007D3A06"/>
    <w:rsid w:val="00837040"/>
    <w:rsid w:val="008475FC"/>
    <w:rsid w:val="00865BA4"/>
    <w:rsid w:val="00961EE5"/>
    <w:rsid w:val="009A56FA"/>
    <w:rsid w:val="00A2116F"/>
    <w:rsid w:val="00A464FF"/>
    <w:rsid w:val="00A6731C"/>
    <w:rsid w:val="00A833C1"/>
    <w:rsid w:val="00AA5942"/>
    <w:rsid w:val="00AC6B3F"/>
    <w:rsid w:val="00AE770E"/>
    <w:rsid w:val="00B461E9"/>
    <w:rsid w:val="00BF7486"/>
    <w:rsid w:val="00CC1405"/>
    <w:rsid w:val="00D744C2"/>
    <w:rsid w:val="00D94B98"/>
    <w:rsid w:val="00DA13B7"/>
    <w:rsid w:val="00E37EE8"/>
    <w:rsid w:val="00E54641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2023-03-29T17:46:00Z</dcterms:created>
  <dcterms:modified xsi:type="dcterms:W3CDTF">2023-03-29T17:46:00Z</dcterms:modified>
</cp:coreProperties>
</file>