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5"/>
        <w:gridCol w:w="21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BD4861">
            <w:proofErr w:type="spellStart"/>
            <w:r>
              <w:t>Игошев</w:t>
            </w:r>
            <w:proofErr w:type="spellEnd"/>
            <w:r>
              <w:t xml:space="preserve"> Алекс</w:t>
            </w:r>
            <w:r w:rsidR="00BD4861">
              <w:t>ей Кузьмич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82A31"/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5C85" w:rsidP="00982A31">
            <w:r>
              <w:t>Красногорский сельсовет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82A31" w:rsidRDefault="00982A31" w:rsidP="00982A31"/>
          <w:p w:rsidR="00693EB8" w:rsidRDefault="00A25C85" w:rsidP="001704D1">
            <w:r>
              <w:t>Судьба неизвестна</w:t>
            </w:r>
            <w:bookmarkStart w:id="0" w:name="_GoBack"/>
            <w:bookmarkEnd w:id="0"/>
          </w:p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2A31" w:rsidRDefault="00982A31" w:rsidP="00BD4861"/>
        </w:tc>
      </w:tr>
      <w:tr w:rsidR="00DD64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D64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982A31">
              <w:t>1</w:t>
            </w:r>
          </w:p>
          <w:p w:rsidR="00982A31" w:rsidRDefault="00982A31" w:rsidP="00BD4861"/>
        </w:tc>
      </w:tr>
      <w:tr w:rsidR="00D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331E3"/>
        </w:tc>
      </w:tr>
      <w:tr w:rsidR="00D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E65B3"/>
    <w:rsid w:val="00204D2F"/>
    <w:rsid w:val="00255DF3"/>
    <w:rsid w:val="002D6343"/>
    <w:rsid w:val="003238BD"/>
    <w:rsid w:val="00332523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9221F"/>
    <w:rsid w:val="007D31ED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D431B6"/>
    <w:rsid w:val="00D5117C"/>
    <w:rsid w:val="00DD641E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2022-01-30T10:21:00Z</dcterms:created>
  <dcterms:modified xsi:type="dcterms:W3CDTF">2022-01-30T10:21:00Z</dcterms:modified>
</cp:coreProperties>
</file>