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5"/>
        <w:gridCol w:w="3236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8518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C652F4" w:rsidP="00385189">
            <w:proofErr w:type="spellStart"/>
            <w:r>
              <w:t>Гредин</w:t>
            </w:r>
            <w:proofErr w:type="spellEnd"/>
            <w:r>
              <w:t xml:space="preserve"> Дмитрий Петрович</w:t>
            </w:r>
          </w:p>
        </w:tc>
      </w:tr>
      <w:tr w:rsidR="0038518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652F4" w:rsidP="00C652F4">
            <w:r>
              <w:t>26.10.</w:t>
            </w:r>
            <w:r w:rsidR="00FE04F2">
              <w:t>19</w:t>
            </w:r>
            <w:r>
              <w:t>10</w:t>
            </w:r>
          </w:p>
        </w:tc>
      </w:tr>
      <w:tr w:rsidR="0038518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652F4" w:rsidP="00C652F4">
            <w:proofErr w:type="spellStart"/>
            <w:r>
              <w:t>с</w:t>
            </w:r>
            <w:proofErr w:type="gramStart"/>
            <w:r w:rsidR="009F0144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38518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652F4"/>
        </w:tc>
      </w:tr>
      <w:tr w:rsidR="0038518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8518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8518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85189" w:rsidRDefault="00C652F4" w:rsidP="003D3675">
            <w:r>
              <w:t>Рядовой, стрелок 112 стрелковой дивизии 22 армии.</w:t>
            </w:r>
          </w:p>
          <w:p w:rsidR="00C652F4" w:rsidRPr="00CE5478" w:rsidRDefault="00C652F4" w:rsidP="00C652F4">
            <w:r>
              <w:t xml:space="preserve">26.08.1941 в районе 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еликие</w:t>
            </w:r>
            <w:proofErr w:type="spellEnd"/>
            <w:r>
              <w:t xml:space="preserve"> Луки попал в плен.  </w:t>
            </w:r>
            <w:proofErr w:type="spellStart"/>
            <w:r w:rsidRPr="00C652F4">
              <w:t>шталаг</w:t>
            </w:r>
            <w:proofErr w:type="spellEnd"/>
            <w:r w:rsidRPr="00C652F4">
              <w:t xml:space="preserve"> VIII E (308)</w:t>
            </w:r>
            <w:r>
              <w:t>.  Умер 13.01.1942</w:t>
            </w:r>
          </w:p>
        </w:tc>
      </w:tr>
      <w:tr w:rsidR="0038518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FE04F2"/>
        </w:tc>
      </w:tr>
      <w:tr w:rsidR="0038518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881E33" w:rsidP="008E0B56">
            <w:r w:rsidRPr="00881E33">
              <w:t xml:space="preserve">Место захоронения: </w:t>
            </w:r>
            <w:proofErr w:type="spellStart"/>
            <w:r w:rsidRPr="00881E33">
              <w:t>Нойхам</w:t>
            </w:r>
            <w:bookmarkStart w:id="0" w:name="_GoBack"/>
            <w:bookmarkEnd w:id="0"/>
            <w:r w:rsidRPr="00881E33">
              <w:t>мер</w:t>
            </w:r>
            <w:proofErr w:type="spellEnd"/>
          </w:p>
        </w:tc>
      </w:tr>
      <w:tr w:rsidR="0038518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8518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85189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FE04F2">
              <w:t>1</w:t>
            </w:r>
          </w:p>
          <w:p w:rsidR="003D3675" w:rsidRDefault="003D3675" w:rsidP="0097729E"/>
          <w:p w:rsidR="00385189" w:rsidRDefault="00385189" w:rsidP="0022391B"/>
          <w:p w:rsidR="009F0144" w:rsidRDefault="009F0144" w:rsidP="0022391B"/>
          <w:p w:rsidR="009F0144" w:rsidRPr="00A66862" w:rsidRDefault="009F0144" w:rsidP="0022391B"/>
        </w:tc>
      </w:tr>
      <w:tr w:rsidR="00385189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C652F4" w:rsidP="00C652F4">
            <w:r>
              <w:t xml:space="preserve">Жена Любовь </w:t>
            </w:r>
            <w:proofErr w:type="spellStart"/>
            <w:r>
              <w:t>Гредина</w:t>
            </w:r>
            <w:proofErr w:type="spellEnd"/>
          </w:p>
        </w:tc>
      </w:tr>
      <w:tr w:rsidR="0038518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02F8"/>
    <w:rsid w:val="000D6B4B"/>
    <w:rsid w:val="001027BB"/>
    <w:rsid w:val="00145450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182F"/>
    <w:rsid w:val="00315BD1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BF5321"/>
    <w:rsid w:val="00C047C2"/>
    <w:rsid w:val="00C26F82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FDE"/>
    <w:rsid w:val="00F07264"/>
    <w:rsid w:val="00F301E1"/>
    <w:rsid w:val="00F32BB4"/>
    <w:rsid w:val="00F4747B"/>
    <w:rsid w:val="00F70A46"/>
    <w:rsid w:val="00F9309D"/>
    <w:rsid w:val="00F97B4C"/>
    <w:rsid w:val="00FB5B95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778</Characters>
  <Application>Microsoft Office Word</Application>
  <DocSecurity>0</DocSecurity>
  <Lines>64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2021-03-19T20:42:00Z</dcterms:created>
  <dcterms:modified xsi:type="dcterms:W3CDTF">2021-03-19T20:43:00Z</dcterms:modified>
</cp:coreProperties>
</file>