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BA5F3D" w:rsidRDefault="00222109" w:rsidP="007441EA">
            <w:r>
              <w:t>Осе</w:t>
            </w:r>
            <w:r w:rsidR="007F0EB6">
              <w:t xml:space="preserve">тров </w:t>
            </w:r>
            <w:r w:rsidR="00B72EE0">
              <w:t xml:space="preserve">Иван </w:t>
            </w:r>
            <w:r w:rsidR="007441EA">
              <w:t>Васильевич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254C21" w:rsidP="007441EA">
            <w:r>
              <w:t>1</w:t>
            </w:r>
            <w:r w:rsidR="007441EA">
              <w:t>896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7441EA" w:rsidP="007441EA">
            <w:proofErr w:type="spellStart"/>
            <w:r>
              <w:t>д</w:t>
            </w:r>
            <w:proofErr w:type="gramStart"/>
            <w:r w:rsidR="006503A6">
              <w:t>.</w:t>
            </w:r>
            <w:r>
              <w:t>Ч</w:t>
            </w:r>
            <w:proofErr w:type="gramEnd"/>
            <w:r>
              <w:t>еремиска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B72EE0" w:rsidP="00254C21">
            <w:proofErr w:type="gramStart"/>
            <w:r>
              <w:t>Призван</w:t>
            </w:r>
            <w:proofErr w:type="gramEnd"/>
            <w:r>
              <w:t xml:space="preserve"> в мае 1942</w:t>
            </w:r>
            <w:r w:rsidR="00C52052">
              <w:t xml:space="preserve"> Щучье-Озерским РВК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C52052" w:rsidRDefault="00C52052" w:rsidP="007441EA">
            <w:r>
              <w:t xml:space="preserve">Рядовой. </w:t>
            </w:r>
            <w:r w:rsidR="007441EA">
              <w:t>295 стрелковый полк 183 стрелковой дивизии Калининский фронт.</w:t>
            </w:r>
          </w:p>
          <w:p w:rsidR="007441EA" w:rsidRDefault="007441EA" w:rsidP="007441EA">
            <w:r>
              <w:t>Ранен 11.09.1942. Умер от ран 24.10.1942</w:t>
            </w:r>
          </w:p>
          <w:p w:rsidR="00C52052" w:rsidRDefault="00C52052" w:rsidP="00085F54"/>
          <w:p w:rsidR="00EA7B02" w:rsidRDefault="00EA7B02" w:rsidP="00085F54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C52052" w:rsidRDefault="00C52052" w:rsidP="00C52052"/>
          <w:p w:rsidR="00586D5C" w:rsidRDefault="00586D5C" w:rsidP="00A433ED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7441EA" w:rsidP="00871FF6">
            <w:r w:rsidRPr="007441EA">
              <w:t xml:space="preserve">Первичное место захоронения: </w:t>
            </w:r>
            <w:proofErr w:type="gramStart"/>
            <w:r w:rsidRPr="007441EA">
              <w:t>Калининская</w:t>
            </w:r>
            <w:proofErr w:type="gramEnd"/>
            <w:r w:rsidRPr="007441EA">
              <w:t xml:space="preserve"> обл., Калининский р-н, г. Калинин, кладбище Большие Перемерки</w:t>
            </w:r>
          </w:p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A433ED" w:rsidRDefault="00C52052" w:rsidP="00D4095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т.1</w:t>
            </w:r>
          </w:p>
          <w:p w:rsidR="00C52052" w:rsidRDefault="007441EA" w:rsidP="00D4095D">
            <w:hyperlink r:id="rId5" w:history="1">
              <w:r w:rsidRPr="0099622A">
                <w:rPr>
                  <w:rStyle w:val="a4"/>
                </w:rPr>
                <w:t>https://pamyat-naroda.ru/heroes/person-hero107880071</w:t>
              </w:r>
            </w:hyperlink>
          </w:p>
          <w:p w:rsidR="007441EA" w:rsidRDefault="007441EA" w:rsidP="00D4095D">
            <w:bookmarkStart w:id="0" w:name="_GoBack"/>
            <w:bookmarkEnd w:id="0"/>
          </w:p>
          <w:p w:rsidR="00C52052" w:rsidRPr="00E54BF8" w:rsidRDefault="00C52052" w:rsidP="00D4095D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7441EA" w:rsidP="00871FF6">
            <w:r>
              <w:t>Жена Осетрова Евдокия Ивановна</w:t>
            </w:r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5F56"/>
    <w:rsid w:val="00127A8D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A1A5B"/>
    <w:rsid w:val="003D5864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86D5C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503A6"/>
    <w:rsid w:val="00650AB5"/>
    <w:rsid w:val="00661045"/>
    <w:rsid w:val="0066275B"/>
    <w:rsid w:val="00672EAF"/>
    <w:rsid w:val="00693EB8"/>
    <w:rsid w:val="006A72F0"/>
    <w:rsid w:val="006B79EE"/>
    <w:rsid w:val="006C1A1C"/>
    <w:rsid w:val="00717388"/>
    <w:rsid w:val="00726856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50E94"/>
    <w:rsid w:val="00E54BF8"/>
    <w:rsid w:val="00E63EC0"/>
    <w:rsid w:val="00EA1D3A"/>
    <w:rsid w:val="00EA7B02"/>
    <w:rsid w:val="00EC3423"/>
    <w:rsid w:val="00EC5119"/>
    <w:rsid w:val="00F070DC"/>
    <w:rsid w:val="00F752DC"/>
    <w:rsid w:val="00F82FFF"/>
    <w:rsid w:val="00FB2946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800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2023-09-25T17:02:00Z</dcterms:created>
  <dcterms:modified xsi:type="dcterms:W3CDTF">2023-09-25T17:02:00Z</dcterms:modified>
</cp:coreProperties>
</file>