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F1143" w:rsidP="00CA18DD">
            <w:r>
              <w:t xml:space="preserve">Колосов </w:t>
            </w:r>
            <w:r w:rsidR="00CA18DD">
              <w:t>Федор Васильевич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87C5D" w:rsidP="00CA18DD">
            <w:r>
              <w:t>191</w:t>
            </w:r>
            <w:r w:rsidR="00CA18DD">
              <w:t>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32466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665D9" w:rsidP="00487C5D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487C5D">
              <w:t xml:space="preserve">в </w:t>
            </w:r>
            <w:r w:rsidR="00CA18DD">
              <w:t xml:space="preserve">августе </w:t>
            </w:r>
            <w:r w:rsidR="00487C5D">
              <w:t>1941</w:t>
            </w:r>
            <w:r w:rsidR="00CA18DD">
              <w:t xml:space="preserve"> </w:t>
            </w:r>
            <w:proofErr w:type="spellStart"/>
            <w:r w:rsidR="00CA18DD">
              <w:t>Уинским</w:t>
            </w:r>
            <w:proofErr w:type="spellEnd"/>
            <w:r w:rsidR="00CA18DD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87C5D" w:rsidRDefault="00CA18DD" w:rsidP="00686442">
            <w:r>
              <w:t>Рядовой. Пропал без вести в 1941</w:t>
            </w:r>
          </w:p>
          <w:p w:rsidR="00686442" w:rsidRPr="008F3404" w:rsidRDefault="00686442" w:rsidP="00686442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487C5D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900BD3" w:rsidRDefault="003665D9" w:rsidP="003665D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487C5D">
              <w:t>1</w:t>
            </w:r>
          </w:p>
          <w:p w:rsidR="00487C5D" w:rsidRDefault="00CA18DD" w:rsidP="008C0B55">
            <w:hyperlink r:id="rId5" w:history="1">
              <w:r w:rsidRPr="001123C2">
                <w:rPr>
                  <w:rStyle w:val="a4"/>
                </w:rPr>
                <w:t>https://pamyat-naroda.ru/heroes/person-hero107539565</w:t>
              </w:r>
            </w:hyperlink>
          </w:p>
          <w:p w:rsidR="00CA18DD" w:rsidRDefault="00CA18DD" w:rsidP="008C0B55"/>
          <w:p w:rsidR="00487C5D" w:rsidRPr="00AC6FA0" w:rsidRDefault="00487C5D" w:rsidP="008C0B5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CA18DD" w:rsidP="0085121B">
            <w:r>
              <w:t xml:space="preserve">Жена Колосова </w:t>
            </w:r>
            <w:proofErr w:type="spellStart"/>
            <w:r>
              <w:t>Парасковья</w:t>
            </w:r>
            <w:proofErr w:type="spellEnd"/>
            <w:r>
              <w:t xml:space="preserve"> Н.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C0B55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539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2022-05-05T19:39:00Z</dcterms:created>
  <dcterms:modified xsi:type="dcterms:W3CDTF">2022-05-05T19:39:00Z</dcterms:modified>
</cp:coreProperties>
</file>