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7"/>
        <w:gridCol w:w="548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97F39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9511A0">
            <w:r>
              <w:t xml:space="preserve">Курбатов </w:t>
            </w:r>
            <w:r w:rsidR="008762D6">
              <w:t xml:space="preserve"> </w:t>
            </w:r>
            <w:r w:rsidR="00F841BD">
              <w:t xml:space="preserve">Иван </w:t>
            </w:r>
            <w:r w:rsidR="00957BBF">
              <w:t>И</w:t>
            </w:r>
            <w:r w:rsidR="009511A0">
              <w:t>гнатьевич</w:t>
            </w:r>
          </w:p>
        </w:tc>
      </w:tr>
      <w:tr w:rsidR="00597F3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511A0" w:rsidP="00957BBF">
            <w:r>
              <w:t>26.01.1918</w:t>
            </w:r>
          </w:p>
        </w:tc>
      </w:tr>
      <w:tr w:rsidR="00597F3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511A0" w:rsidP="009511A0">
            <w:proofErr w:type="spellStart"/>
            <w:r>
              <w:t>д</w:t>
            </w:r>
            <w:r w:rsidR="00C14D9F">
              <w:t>.</w:t>
            </w:r>
            <w:r>
              <w:t>В.Курбаты</w:t>
            </w:r>
            <w:proofErr w:type="spellEnd"/>
          </w:p>
        </w:tc>
      </w:tr>
      <w:tr w:rsidR="00597F3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876AA8" w:rsidRDefault="00876AA8" w:rsidP="009511A0">
            <w:pPr>
              <w:rPr>
                <w:lang w:val="en-US"/>
              </w:rPr>
            </w:pPr>
            <w:r>
              <w:t xml:space="preserve">Призван </w:t>
            </w:r>
            <w:r w:rsidR="009511A0">
              <w:t xml:space="preserve">Кунгурским </w:t>
            </w:r>
            <w:r>
              <w:t xml:space="preserve"> РВК</w:t>
            </w:r>
            <w:r w:rsidR="00957BBF">
              <w:t xml:space="preserve"> 2</w:t>
            </w:r>
            <w:r w:rsidR="009511A0">
              <w:t>4</w:t>
            </w:r>
            <w:r w:rsidR="00957BBF">
              <w:t>.</w:t>
            </w:r>
            <w:r w:rsidR="009511A0">
              <w:t>09.1938</w:t>
            </w:r>
          </w:p>
        </w:tc>
      </w:tr>
      <w:tr w:rsidR="00597F3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97F3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97F3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46244" w:rsidRDefault="00B913DC" w:rsidP="009511A0">
            <w:r>
              <w:t xml:space="preserve">Рядовой, </w:t>
            </w:r>
            <w:r w:rsidR="009511A0">
              <w:t xml:space="preserve">водитель специальных машин. С сентября 1938 по октябрь 1940 – 148 </w:t>
            </w:r>
            <w:proofErr w:type="spellStart"/>
            <w:r w:rsidR="00597F39">
              <w:t>гаубично</w:t>
            </w:r>
            <w:proofErr w:type="spellEnd"/>
            <w:r w:rsidR="00597F39">
              <w:t xml:space="preserve">-артиллерийский полк. С октября 1940 по февраль 1943 – 27 отдельный </w:t>
            </w:r>
            <w:proofErr w:type="spellStart"/>
            <w:r w:rsidR="00597F39">
              <w:t>военнизированный</w:t>
            </w:r>
            <w:proofErr w:type="spellEnd"/>
            <w:r w:rsidR="00597F39">
              <w:t xml:space="preserve"> дивизион, вахтер. Февраль 1943 – ноябрь 1946 -  39 отдельный авиаполк, шофер.</w:t>
            </w:r>
          </w:p>
          <w:p w:rsidR="00597F39" w:rsidRDefault="00597F39" w:rsidP="009511A0">
            <w:r>
              <w:t xml:space="preserve">Демобилизован 11.11.1946. </w:t>
            </w:r>
          </w:p>
          <w:p w:rsidR="00597F39" w:rsidRDefault="00597F39" w:rsidP="009511A0">
            <w:r>
              <w:t>После войны работал в колхозе им. Крупской рядовым колхозником</w:t>
            </w:r>
          </w:p>
        </w:tc>
      </w:tr>
      <w:tr w:rsidR="00597F3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9C22F3" w:rsidP="00167EFF">
            <w:r>
              <w:t>Медаль «За победу над Германией в Великой Отечественной войне 1941-1945 гг.»</w:t>
            </w:r>
            <w:bookmarkStart w:id="0" w:name="_GoBack"/>
            <w:bookmarkEnd w:id="0"/>
          </w:p>
        </w:tc>
      </w:tr>
      <w:tr w:rsidR="00597F3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597F3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97F3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97F3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57BBF">
              <w:t>2</w:t>
            </w:r>
          </w:p>
          <w:p w:rsidR="00957BBF" w:rsidRDefault="00597F39" w:rsidP="00167EFF">
            <w:hyperlink r:id="rId5" w:history="1">
              <w:r w:rsidRPr="0009333B">
                <w:rPr>
                  <w:rStyle w:val="a4"/>
                </w:rPr>
                <w:t>https://pamyat-naroda.ru/heroes/person-hero108578360</w:t>
              </w:r>
            </w:hyperlink>
          </w:p>
          <w:p w:rsidR="00597F39" w:rsidRDefault="00597F39" w:rsidP="00167EFF"/>
          <w:p w:rsidR="00A75E4E" w:rsidRDefault="00A75E4E" w:rsidP="00167EFF"/>
          <w:p w:rsidR="00C46244" w:rsidRDefault="00C46244" w:rsidP="00167EFF"/>
          <w:p w:rsidR="0016505A" w:rsidRDefault="0016505A" w:rsidP="00B85D88"/>
        </w:tc>
      </w:tr>
      <w:tr w:rsidR="00597F3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5D5DBE" w:rsidP="00CF5C00"/>
        </w:tc>
      </w:tr>
      <w:tr w:rsidR="00597F3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5536F"/>
    <w:rsid w:val="00145450"/>
    <w:rsid w:val="0016505A"/>
    <w:rsid w:val="00167EFF"/>
    <w:rsid w:val="001E46B2"/>
    <w:rsid w:val="001E65B3"/>
    <w:rsid w:val="002056A0"/>
    <w:rsid w:val="002643EB"/>
    <w:rsid w:val="00294825"/>
    <w:rsid w:val="00400E20"/>
    <w:rsid w:val="00464550"/>
    <w:rsid w:val="00597F39"/>
    <w:rsid w:val="005D5DBE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511A0"/>
    <w:rsid w:val="00957BBF"/>
    <w:rsid w:val="009C22F3"/>
    <w:rsid w:val="00A464FF"/>
    <w:rsid w:val="00A75E4E"/>
    <w:rsid w:val="00AB2321"/>
    <w:rsid w:val="00B461E9"/>
    <w:rsid w:val="00B566C2"/>
    <w:rsid w:val="00B662D4"/>
    <w:rsid w:val="00B85D88"/>
    <w:rsid w:val="00B913DC"/>
    <w:rsid w:val="00BD6E73"/>
    <w:rsid w:val="00C14D9F"/>
    <w:rsid w:val="00C46244"/>
    <w:rsid w:val="00CC4AFC"/>
    <w:rsid w:val="00CD2287"/>
    <w:rsid w:val="00CF5C00"/>
    <w:rsid w:val="00DC5582"/>
    <w:rsid w:val="00E435AC"/>
    <w:rsid w:val="00E457C5"/>
    <w:rsid w:val="00EA637D"/>
    <w:rsid w:val="00F57B03"/>
    <w:rsid w:val="00F841BD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578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2022-08-17T18:15:00Z</dcterms:created>
  <dcterms:modified xsi:type="dcterms:W3CDTF">2022-08-17T18:18:00Z</dcterms:modified>
</cp:coreProperties>
</file>