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7"/>
        <w:gridCol w:w="381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89454B">
            <w:r>
              <w:t>Лопатин Иван Иванович</w:t>
            </w:r>
          </w:p>
        </w:tc>
      </w:tr>
      <w:tr w:rsidR="005F76E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23083" w:rsidP="00867C01">
            <w:r>
              <w:t>17.08.1926</w:t>
            </w:r>
          </w:p>
        </w:tc>
      </w:tr>
      <w:tr w:rsidR="005F76E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23083" w:rsidP="006D66A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723083">
            <w:r>
              <w:t xml:space="preserve">Призван </w:t>
            </w:r>
            <w:r w:rsidR="00723083">
              <w:t xml:space="preserve">12.11.1943 </w:t>
            </w:r>
            <w:proofErr w:type="spellStart"/>
            <w:r w:rsidR="00723083">
              <w:t>Уинским</w:t>
            </w:r>
            <w:proofErr w:type="spellEnd"/>
            <w:r w:rsidR="00723083">
              <w:t xml:space="preserve"> РВК</w:t>
            </w:r>
          </w:p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76E8" w:rsidRDefault="00723083" w:rsidP="005B739E">
            <w:pPr>
              <w:tabs>
                <w:tab w:val="left" w:pos="3045"/>
              </w:tabs>
            </w:pPr>
            <w:r>
              <w:t>Воевал в должности командира подразделения мотострелковой роты.</w:t>
            </w:r>
          </w:p>
          <w:p w:rsidR="00723083" w:rsidRPr="005F76E8" w:rsidRDefault="00723083" w:rsidP="00723083">
            <w:pPr>
              <w:tabs>
                <w:tab w:val="left" w:pos="3045"/>
              </w:tabs>
            </w:pPr>
            <w:r>
              <w:t>Демобилизован 5.03.1957 в звании старший лейтенант. 5 правительственных наград</w:t>
            </w:r>
          </w:p>
        </w:tc>
      </w:tr>
      <w:tr w:rsidR="005F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3083" w:rsidRDefault="00723083" w:rsidP="00723083">
            <w:r>
              <w:t>Медаль «За победу над Германией в Великой Отечественной войне 1941–1945 гг.»</w:t>
            </w:r>
          </w:p>
          <w:p w:rsidR="00F03B9A" w:rsidRDefault="00723083" w:rsidP="00723083">
            <w:r>
              <w:t>Медаль «За боевые заслуги»</w:t>
            </w:r>
          </w:p>
        </w:tc>
      </w:tr>
      <w:bookmarkEnd w:id="0"/>
      <w:tr w:rsidR="005F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5F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23083">
              <w:t>2</w:t>
            </w:r>
          </w:p>
          <w:p w:rsidR="006B0DFF" w:rsidRDefault="00723083" w:rsidP="00723083">
            <w:hyperlink r:id="rId5" w:history="1">
              <w:r w:rsidRPr="00180346">
                <w:rPr>
                  <w:rStyle w:val="a4"/>
                </w:rPr>
                <w:t>https://pamyat-naroda.ru/heroes/person-hero91601284</w:t>
              </w:r>
            </w:hyperlink>
          </w:p>
          <w:p w:rsidR="00723083" w:rsidRPr="00CE36D2" w:rsidRDefault="00723083" w:rsidP="00723083"/>
        </w:tc>
      </w:tr>
      <w:tr w:rsidR="005F76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5F76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601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2022-10-20T15:25:00Z</dcterms:created>
  <dcterms:modified xsi:type="dcterms:W3CDTF">2022-10-20T15:25:00Z</dcterms:modified>
</cp:coreProperties>
</file>