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0"/>
        <w:gridCol w:w="43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45C1C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245C1C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245C1C">
              <w:t>Михаил Иванович</w:t>
            </w:r>
          </w:p>
        </w:tc>
      </w:tr>
      <w:tr w:rsidR="00245C1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A150A" w:rsidP="00245C1C">
            <w:r>
              <w:t>19</w:t>
            </w:r>
            <w:r w:rsidR="00245C1C">
              <w:t>15</w:t>
            </w:r>
          </w:p>
        </w:tc>
      </w:tr>
      <w:tr w:rsidR="00245C1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36014" w:rsidP="00E959B8">
            <w:proofErr w:type="spellStart"/>
            <w:r>
              <w:t>д</w:t>
            </w:r>
            <w:proofErr w:type="gramStart"/>
            <w:r>
              <w:t>.</w:t>
            </w:r>
            <w:r w:rsidR="00E959B8">
              <w:t>Щ</w:t>
            </w:r>
            <w:proofErr w:type="gramEnd"/>
            <w:r w:rsidR="00E959B8">
              <w:t>ербаки</w:t>
            </w:r>
            <w:proofErr w:type="spellEnd"/>
          </w:p>
        </w:tc>
      </w:tr>
      <w:tr w:rsidR="00245C1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45C1C" w:rsidP="00036014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УинскимРВК</w:t>
            </w:r>
            <w:proofErr w:type="spellEnd"/>
            <w:r>
              <w:t xml:space="preserve"> в июне 1941</w:t>
            </w:r>
          </w:p>
        </w:tc>
      </w:tr>
      <w:tr w:rsidR="00245C1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45C1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45C1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45C1C" w:rsidRDefault="00245C1C" w:rsidP="00930DCE">
            <w:r>
              <w:t xml:space="preserve">Рядовой; </w:t>
            </w:r>
            <w:r w:rsidRPr="00245C1C">
              <w:t>24 мотострелковый полк 36 мотострелковой дивизии</w:t>
            </w:r>
            <w:r>
              <w:t>.</w:t>
            </w:r>
          </w:p>
          <w:p w:rsidR="00036014" w:rsidRDefault="00245C1C" w:rsidP="00930DCE">
            <w:r>
              <w:t>Младший сержант, командир отделения разведки  375 стрелковой дивизии.</w:t>
            </w:r>
          </w:p>
          <w:p w:rsidR="00245C1C" w:rsidRDefault="00245C1C" w:rsidP="00930DCE">
            <w:r>
              <w:t>Убит 15.10.1943</w:t>
            </w:r>
          </w:p>
        </w:tc>
      </w:tr>
      <w:tr w:rsidR="00245C1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245C1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001A2" w:rsidRDefault="00245C1C" w:rsidP="008F7367">
            <w:r w:rsidRPr="00245C1C">
              <w:t xml:space="preserve">Первичное место захоронения: </w:t>
            </w:r>
            <w:proofErr w:type="gramStart"/>
            <w:r w:rsidRPr="00245C1C">
              <w:t>Украинская ССР, Кировоградская обл., Крюковский р-н, с. Успенское, р. Днепр, правый берег</w:t>
            </w:r>
            <w:r>
              <w:t>.</w:t>
            </w:r>
            <w:proofErr w:type="gramEnd"/>
          </w:p>
          <w:p w:rsidR="00245C1C" w:rsidRDefault="00245C1C" w:rsidP="008F7367">
            <w:r>
              <w:t xml:space="preserve">Перезахоронен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спенка</w:t>
            </w:r>
            <w:proofErr w:type="spellEnd"/>
          </w:p>
        </w:tc>
      </w:tr>
      <w:tr w:rsidR="00245C1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45C1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45C1C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C7745" w:rsidRDefault="00F406E6" w:rsidP="00E959B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E959B8">
              <w:t xml:space="preserve">1 </w:t>
            </w:r>
          </w:p>
          <w:p w:rsidR="008F4D33" w:rsidRDefault="00245C1C" w:rsidP="00BC7745">
            <w:hyperlink r:id="rId5" w:history="1">
              <w:r w:rsidRPr="003F3B02">
                <w:rPr>
                  <w:rStyle w:val="a4"/>
                </w:rPr>
                <w:t>https://pamyat-naroda.ru/heroes/person-hero101647867</w:t>
              </w:r>
            </w:hyperlink>
          </w:p>
          <w:p w:rsidR="00245C1C" w:rsidRDefault="00245C1C" w:rsidP="00BC7745">
            <w:bookmarkStart w:id="0" w:name="_GoBack"/>
            <w:bookmarkEnd w:id="0"/>
          </w:p>
          <w:p w:rsidR="008001A2" w:rsidRPr="00A17585" w:rsidRDefault="008001A2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245C1C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245C1C" w:rsidP="009124B9">
            <w:r>
              <w:t>Отец Пастухов Иван Иванович</w:t>
            </w:r>
          </w:p>
        </w:tc>
      </w:tr>
      <w:tr w:rsidR="00245C1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127847"/>
    <w:rsid w:val="00132411"/>
    <w:rsid w:val="00145450"/>
    <w:rsid w:val="00150005"/>
    <w:rsid w:val="001870DC"/>
    <w:rsid w:val="001D4501"/>
    <w:rsid w:val="001D7137"/>
    <w:rsid w:val="001E65B3"/>
    <w:rsid w:val="0021228C"/>
    <w:rsid w:val="00245C1C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80698"/>
    <w:rsid w:val="005A5988"/>
    <w:rsid w:val="005E33C4"/>
    <w:rsid w:val="00611509"/>
    <w:rsid w:val="00623298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7647FB"/>
    <w:rsid w:val="008001A2"/>
    <w:rsid w:val="0080566A"/>
    <w:rsid w:val="0083566F"/>
    <w:rsid w:val="00865BA4"/>
    <w:rsid w:val="008A507D"/>
    <w:rsid w:val="008F4D33"/>
    <w:rsid w:val="008F5D90"/>
    <w:rsid w:val="008F7367"/>
    <w:rsid w:val="00906995"/>
    <w:rsid w:val="009124B9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C73FF"/>
    <w:rsid w:val="00E2114A"/>
    <w:rsid w:val="00E468E1"/>
    <w:rsid w:val="00E959B8"/>
    <w:rsid w:val="00EF7C10"/>
    <w:rsid w:val="00F12349"/>
    <w:rsid w:val="00F406E6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47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2023-10-30T17:41:00Z</dcterms:created>
  <dcterms:modified xsi:type="dcterms:W3CDTF">2023-10-30T17:41:00Z</dcterms:modified>
</cp:coreProperties>
</file>