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6E678A" w:rsidP="00127FBA">
            <w:proofErr w:type="spellStart"/>
            <w:r>
              <w:t>Киряков</w:t>
            </w:r>
            <w:proofErr w:type="spellEnd"/>
            <w:r w:rsidR="008607BA">
              <w:t xml:space="preserve"> </w:t>
            </w:r>
            <w:r w:rsidR="00127FBA">
              <w:t>Николай</w:t>
            </w:r>
            <w:r w:rsidR="00F014BA">
              <w:t xml:space="preserve">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F014BA" w:rsidP="00127FBA">
            <w:r>
              <w:t>19</w:t>
            </w:r>
            <w:r w:rsidR="00127FBA">
              <w:t>19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127FBA" w:rsidP="00127FBA">
            <w:proofErr w:type="spellStart"/>
            <w:r>
              <w:t>д</w:t>
            </w:r>
            <w:proofErr w:type="gramStart"/>
            <w:r w:rsidR="00797BF8">
              <w:t>.</w:t>
            </w:r>
            <w:r>
              <w:t>М</w:t>
            </w:r>
            <w:proofErr w:type="gramEnd"/>
            <w:r>
              <w:t>ихайловка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71061D" w:rsidP="00790133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790133" w:rsidRDefault="0071061D" w:rsidP="00AC6FA0">
            <w:r>
              <w:t>До войны работал учителем в Ивановской начальной школе</w:t>
            </w:r>
            <w:r w:rsidR="00EF5A7A">
              <w:t>.</w:t>
            </w:r>
          </w:p>
          <w:p w:rsidR="00EF5A7A" w:rsidRDefault="00EF5A7A" w:rsidP="00AC6FA0">
            <w:r>
              <w:t xml:space="preserve">11.07.1943 из </w:t>
            </w:r>
            <w:proofErr w:type="spellStart"/>
            <w:r>
              <w:t>Молотовского</w:t>
            </w:r>
            <w:proofErr w:type="spellEnd"/>
            <w:r>
              <w:t xml:space="preserve"> ВПП направлен в состав в/ч </w:t>
            </w:r>
            <w:proofErr w:type="gramStart"/>
            <w:r>
              <w:t>п</w:t>
            </w:r>
            <w:proofErr w:type="gramEnd"/>
            <w:r>
              <w:t>/п  24624 – 84 зенитно-артиллерийская бригада.</w:t>
            </w:r>
          </w:p>
          <w:p w:rsidR="00EF5A7A" w:rsidRDefault="00EF5A7A" w:rsidP="00AC6FA0">
            <w:r>
              <w:t>30.10.1945 в госпитале:</w:t>
            </w:r>
            <w:r w:rsidRPr="00EF5A7A">
              <w:t xml:space="preserve"> 12398 </w:t>
            </w:r>
            <w:proofErr w:type="spellStart"/>
            <w:r w:rsidRPr="00EF5A7A">
              <w:t>медсб</w:t>
            </w:r>
            <w:proofErr w:type="spellEnd"/>
            <w:r w:rsidRPr="00EF5A7A">
              <w:t>, ЭГ 1524</w:t>
            </w:r>
            <w:r>
              <w:t xml:space="preserve">  </w:t>
            </w:r>
            <w:proofErr w:type="gramStart"/>
            <w:r>
              <w:t>признан</w:t>
            </w:r>
            <w:proofErr w:type="gramEnd"/>
            <w:r>
              <w:t xml:space="preserve"> негодным для дальнейшей службы.</w:t>
            </w:r>
          </w:p>
          <w:p w:rsidR="00EF5A7A" w:rsidRPr="008F3404" w:rsidRDefault="00EF5A7A" w:rsidP="00AC6FA0"/>
        </w:tc>
      </w:tr>
      <w:bookmarkEnd w:id="0"/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9550DF" w:rsidRDefault="002F3B33" w:rsidP="00364245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748B7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RPr="00790133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27FBA">
              <w:t>2</w:t>
            </w:r>
          </w:p>
          <w:p w:rsidR="006A2F23" w:rsidRDefault="00EF5A7A" w:rsidP="006A2F23">
            <w:hyperlink r:id="rId5" w:history="1">
              <w:r w:rsidRPr="00A004A1">
                <w:rPr>
                  <w:rStyle w:val="a4"/>
                </w:rPr>
                <w:t>https://pamyat-naroda.ru/heroes/person-hero121173477</w:t>
              </w:r>
            </w:hyperlink>
          </w:p>
          <w:p w:rsidR="00EF5A7A" w:rsidRPr="00AC6FA0" w:rsidRDefault="00EF5A7A" w:rsidP="006A2F23"/>
        </w:tc>
      </w:tr>
      <w:tr w:rsidR="004262DD" w:rsidRPr="00790133" w:rsidTr="004362E2">
        <w:tc>
          <w:tcPr>
            <w:tcW w:w="6059" w:type="dxa"/>
          </w:tcPr>
          <w:p w:rsidR="00693EB8" w:rsidRPr="00790133" w:rsidRDefault="00693EB8"/>
        </w:tc>
        <w:tc>
          <w:tcPr>
            <w:tcW w:w="3512" w:type="dxa"/>
          </w:tcPr>
          <w:p w:rsidR="0020764D" w:rsidRPr="00790133" w:rsidRDefault="0020764D" w:rsidP="00364245"/>
        </w:tc>
      </w:tr>
      <w:tr w:rsidR="004262DD" w:rsidRPr="00790133" w:rsidTr="004362E2">
        <w:tc>
          <w:tcPr>
            <w:tcW w:w="6059" w:type="dxa"/>
          </w:tcPr>
          <w:p w:rsidR="00693EB8" w:rsidRPr="00790133" w:rsidRDefault="00693EB8"/>
        </w:tc>
        <w:tc>
          <w:tcPr>
            <w:tcW w:w="3512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1173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2022-03-26T15:52:00Z</dcterms:created>
  <dcterms:modified xsi:type="dcterms:W3CDTF">2022-03-26T15:52:00Z</dcterms:modified>
</cp:coreProperties>
</file>