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0"/>
        <w:gridCol w:w="472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0657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657B" w:rsidP="0000657B">
            <w:r>
              <w:t xml:space="preserve"> </w:t>
            </w:r>
            <w:bookmarkStart w:id="0" w:name="_GoBack"/>
            <w:r>
              <w:t>Маленьких Филипп Сергеевич</w:t>
            </w:r>
            <w:bookmarkEnd w:id="0"/>
          </w:p>
        </w:tc>
      </w:tr>
      <w:tr w:rsidR="0000657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00657B" w:rsidP="0055184E">
            <w:r>
              <w:t>16.08.1918</w:t>
            </w:r>
          </w:p>
        </w:tc>
      </w:tr>
      <w:tr w:rsidR="0000657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0657B" w:rsidP="005E1454">
            <w:proofErr w:type="spellStart"/>
            <w:r>
              <w:t>д</w:t>
            </w:r>
            <w:proofErr w:type="gramStart"/>
            <w:r w:rsidR="009C2B9F">
              <w:t>.</w:t>
            </w:r>
            <w:r w:rsidRPr="0000657B">
              <w:t>Л</w:t>
            </w:r>
            <w:proofErr w:type="gramEnd"/>
            <w:r w:rsidRPr="0000657B">
              <w:t>уговая</w:t>
            </w:r>
            <w:proofErr w:type="spellEnd"/>
          </w:p>
        </w:tc>
      </w:tr>
      <w:tr w:rsidR="0000657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1977" w:rsidP="0035784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00657B">
              <w:t xml:space="preserve"> 26.09.1939</w:t>
            </w:r>
          </w:p>
        </w:tc>
      </w:tr>
      <w:tr w:rsidR="0000657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0657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0657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A1977" w:rsidRDefault="0000657B" w:rsidP="0055184E">
            <w:r>
              <w:t xml:space="preserve">Сержант, </w:t>
            </w:r>
            <w:proofErr w:type="spellStart"/>
            <w:r>
              <w:t>зам</w:t>
            </w:r>
            <w:proofErr w:type="gramStart"/>
            <w:r>
              <w:t>.к</w:t>
            </w:r>
            <w:proofErr w:type="gramEnd"/>
            <w:r>
              <w:t>омандира</w:t>
            </w:r>
            <w:proofErr w:type="spellEnd"/>
            <w:r>
              <w:t xml:space="preserve"> взвода. С октября 1939 по июнь 1944 – 214, 259 стрелковые полки. С июня 1944 по май 1946 – курсант Благовещенского пехотного училища. </w:t>
            </w:r>
            <w:proofErr w:type="gramStart"/>
            <w:r>
              <w:t>Демобилизован</w:t>
            </w:r>
            <w:proofErr w:type="gramEnd"/>
            <w:r>
              <w:t xml:space="preserve"> в мае 1946.</w:t>
            </w:r>
          </w:p>
          <w:p w:rsidR="0000657B" w:rsidRPr="00D20D7C" w:rsidRDefault="0000657B" w:rsidP="0055184E">
            <w:r>
              <w:t xml:space="preserve">Работал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 xml:space="preserve"> в школе завхозом</w:t>
            </w:r>
          </w:p>
        </w:tc>
      </w:tr>
      <w:tr w:rsidR="0000657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6B7433"/>
        </w:tc>
      </w:tr>
      <w:tr w:rsidR="0000657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00657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0657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0657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00657B">
              <w:t>2</w:t>
            </w:r>
          </w:p>
          <w:p w:rsidR="0055184E" w:rsidRDefault="0055184E" w:rsidP="00E47E87"/>
          <w:p w:rsidR="00F21393" w:rsidRDefault="00F21393" w:rsidP="0018030D"/>
          <w:p w:rsidR="0018030D" w:rsidRDefault="0018030D" w:rsidP="0018030D"/>
        </w:tc>
      </w:tr>
      <w:tr w:rsidR="0000657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F5D97"/>
        </w:tc>
      </w:tr>
      <w:tr w:rsidR="0000657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77DC6"/>
    <w:rsid w:val="000A5316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7210A4"/>
    <w:rsid w:val="00726ED6"/>
    <w:rsid w:val="007355F1"/>
    <w:rsid w:val="00737BC6"/>
    <w:rsid w:val="0079431B"/>
    <w:rsid w:val="007B3A6B"/>
    <w:rsid w:val="007E736D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24E80"/>
    <w:rsid w:val="00955397"/>
    <w:rsid w:val="0096127E"/>
    <w:rsid w:val="009A7CAD"/>
    <w:rsid w:val="009B61BA"/>
    <w:rsid w:val="009C2B9F"/>
    <w:rsid w:val="009C441A"/>
    <w:rsid w:val="00A12B7E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1393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2022-11-26T15:10:00Z</dcterms:created>
  <dcterms:modified xsi:type="dcterms:W3CDTF">2022-11-26T15:10:00Z</dcterms:modified>
</cp:coreProperties>
</file>