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5D8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F841BD">
            <w:r>
              <w:t xml:space="preserve">Курбатов </w:t>
            </w:r>
            <w:r w:rsidR="008762D6">
              <w:t xml:space="preserve"> </w:t>
            </w:r>
            <w:r w:rsidR="00F841BD">
              <w:t>Иван Васильевич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F841BD">
            <w:r>
              <w:t>19</w:t>
            </w:r>
            <w:r w:rsidR="00F841BD">
              <w:t>02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41BD" w:rsidP="00F841BD">
            <w:proofErr w:type="spellStart"/>
            <w:r>
              <w:t>д</w:t>
            </w:r>
            <w:proofErr w:type="gramStart"/>
            <w:r w:rsidR="00C14D9F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F841BD">
            <w:pPr>
              <w:rPr>
                <w:lang w:val="en-US"/>
              </w:rPr>
            </w:pPr>
            <w:r>
              <w:t xml:space="preserve">Призван </w:t>
            </w:r>
            <w:r w:rsidR="00F841BD">
              <w:t>16.12.</w:t>
            </w:r>
            <w:r>
              <w:t xml:space="preserve">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5D88" w:rsidRDefault="00F841BD" w:rsidP="00294825">
            <w:r>
              <w:t>Рядовой 187 гвардейского стрелкового полка 61  гвардейской стрелковой дивизии.</w:t>
            </w:r>
          </w:p>
          <w:p w:rsidR="00F841BD" w:rsidRDefault="00F841BD" w:rsidP="00294825">
            <w:r>
              <w:t>Пропал без вести в Ростовской области 08.12.1942</w:t>
            </w:r>
            <w:r w:rsidR="00E435AC">
              <w:t>.</w:t>
            </w:r>
          </w:p>
          <w:p w:rsidR="00BD6E73" w:rsidRDefault="00BD6E73" w:rsidP="00294825"/>
          <w:p w:rsidR="00BD6E73" w:rsidRDefault="00BD6E73" w:rsidP="00294825">
            <w:r>
              <w:t>«</w:t>
            </w:r>
            <w:r w:rsidRPr="00BD6E73">
              <w:t xml:space="preserve">с середины декабря 1942 года началось освобождение </w:t>
            </w:r>
            <w:proofErr w:type="spellStart"/>
            <w:r w:rsidRPr="00BD6E73">
              <w:t>Боковского</w:t>
            </w:r>
            <w:proofErr w:type="spellEnd"/>
            <w:r w:rsidRPr="00BD6E73">
              <w:t xml:space="preserve"> района по нескольким направлениям: </w:t>
            </w:r>
            <w:proofErr w:type="spellStart"/>
            <w:r w:rsidRPr="00BD6E73">
              <w:t>хх</w:t>
            </w:r>
            <w:proofErr w:type="spellEnd"/>
            <w:r w:rsidRPr="00BD6E73">
              <w:t xml:space="preserve">. Астахов и Белавин, ст. </w:t>
            </w:r>
            <w:proofErr w:type="spellStart"/>
            <w:r w:rsidRPr="00BD6E73">
              <w:t>Краснокутская</w:t>
            </w:r>
            <w:proofErr w:type="spellEnd"/>
            <w:r w:rsidRPr="00BD6E73">
              <w:t xml:space="preserve">, ст. Боковская, х. Пономаревка. Другое направление – </w:t>
            </w:r>
            <w:proofErr w:type="spellStart"/>
            <w:r w:rsidRPr="00BD6E73">
              <w:t>хх</w:t>
            </w:r>
            <w:proofErr w:type="spellEnd"/>
            <w:r w:rsidRPr="00BD6E73">
              <w:t>. Верхнее-</w:t>
            </w:r>
            <w:proofErr w:type="spellStart"/>
            <w:r w:rsidRPr="00BD6E73">
              <w:t>Чирский</w:t>
            </w:r>
            <w:proofErr w:type="spellEnd"/>
            <w:r w:rsidRPr="00BD6E73">
              <w:t xml:space="preserve">, </w:t>
            </w:r>
            <w:proofErr w:type="spellStart"/>
            <w:r w:rsidRPr="00BD6E73">
              <w:t>Большенаполовский</w:t>
            </w:r>
            <w:proofErr w:type="spellEnd"/>
            <w:r w:rsidRPr="00BD6E73">
              <w:t xml:space="preserve"> и Грачев. Третье – </w:t>
            </w:r>
            <w:proofErr w:type="spellStart"/>
            <w:r w:rsidRPr="00BD6E73">
              <w:t>хх</w:t>
            </w:r>
            <w:proofErr w:type="spellEnd"/>
            <w:r w:rsidRPr="00BD6E73">
              <w:t xml:space="preserve">. Горбатов, Ильин, ст. Каргинская, х. </w:t>
            </w:r>
            <w:proofErr w:type="spellStart"/>
            <w:r w:rsidRPr="00BD6E73">
              <w:t>Климовка</w:t>
            </w:r>
            <w:proofErr w:type="spellEnd"/>
            <w:r w:rsidRPr="00BD6E73">
              <w:t xml:space="preserve"> и совхоз «Красная Заря». Бои там были особо упорные и кровопролитные</w:t>
            </w:r>
            <w:r>
              <w:t>…</w:t>
            </w:r>
          </w:p>
          <w:p w:rsidR="00BD6E73" w:rsidRDefault="00BD6E73" w:rsidP="00294825">
            <w:r w:rsidRPr="00BD6E73">
              <w:t xml:space="preserve">с 16-24 декабря 1942 года все населенные пункты </w:t>
            </w:r>
            <w:proofErr w:type="spellStart"/>
            <w:r w:rsidRPr="00BD6E73">
              <w:t>Боковского</w:t>
            </w:r>
            <w:proofErr w:type="spellEnd"/>
            <w:r w:rsidRPr="00BD6E73">
              <w:t xml:space="preserve"> района были освобождены. Более 3,5 тыс. воинов сложили головы при освобождении нашего родного края. Наступательная операция войск Юго-Западного фронта в декабре 1942 года под кодовым названием «Малый Сатурн» была составной частью и развитием контрнаступления советских войск под Сталинградом.</w:t>
            </w:r>
            <w:r>
              <w:t>»  (</w:t>
            </w:r>
            <w:r w:rsidRPr="00BD6E73">
              <w:t>https://vk.com/wall-206157008_121</w:t>
            </w:r>
            <w:r>
              <w:t>)</w:t>
            </w:r>
            <w:bookmarkStart w:id="0" w:name="_GoBack"/>
            <w:bookmarkEnd w:id="0"/>
          </w:p>
          <w:p w:rsidR="00E435AC" w:rsidRDefault="00E435AC" w:rsidP="00294825"/>
        </w:tc>
      </w:tr>
      <w:tr w:rsidR="00B85D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85D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85D88">
              <w:t>1</w:t>
            </w:r>
          </w:p>
          <w:p w:rsidR="00F841BD" w:rsidRDefault="00E435AC" w:rsidP="00167EFF">
            <w:r w:rsidRPr="00E435AC">
              <w:t xml:space="preserve">https://pamyat-naroda.ru/heroes/person-hero103742063 </w:t>
            </w:r>
          </w:p>
          <w:p w:rsidR="00A75E4E" w:rsidRDefault="00A75E4E" w:rsidP="00167EFF"/>
          <w:p w:rsidR="00876AA8" w:rsidRDefault="00876AA8" w:rsidP="00167EFF"/>
          <w:p w:rsidR="0016505A" w:rsidRDefault="0016505A" w:rsidP="00B85D88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A464FF"/>
    <w:rsid w:val="00A75E4E"/>
    <w:rsid w:val="00AB2321"/>
    <w:rsid w:val="00B461E9"/>
    <w:rsid w:val="00B566C2"/>
    <w:rsid w:val="00B662D4"/>
    <w:rsid w:val="00B85D88"/>
    <w:rsid w:val="00BD6E73"/>
    <w:rsid w:val="00C14D9F"/>
    <w:rsid w:val="00CC4AFC"/>
    <w:rsid w:val="00CD2287"/>
    <w:rsid w:val="00CF5C00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2022-08-17T17:30:00Z</dcterms:created>
  <dcterms:modified xsi:type="dcterms:W3CDTF">2022-08-17T17:30:00Z</dcterms:modified>
</cp:coreProperties>
</file>