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8459F3">
            <w:proofErr w:type="spellStart"/>
            <w:r>
              <w:t>Красн</w:t>
            </w:r>
            <w:r w:rsidR="004D10FF">
              <w:t>осельских</w:t>
            </w:r>
            <w:proofErr w:type="spellEnd"/>
            <w:r w:rsidR="004D10FF">
              <w:t xml:space="preserve"> </w:t>
            </w:r>
            <w:r w:rsidR="008459F3">
              <w:t>Иван Константинович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05361" w:rsidP="008459F3">
            <w:r>
              <w:t>19</w:t>
            </w:r>
            <w:r w:rsidR="008459F3">
              <w:t>14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8459F3" w:rsidP="008459F3">
            <w:proofErr w:type="spellStart"/>
            <w:r w:rsidRPr="008459F3">
              <w:t>с</w:t>
            </w:r>
            <w:proofErr w:type="gramStart"/>
            <w:r w:rsidRPr="008459F3">
              <w:t>.У</w:t>
            </w:r>
            <w:proofErr w:type="gramEnd"/>
            <w:r w:rsidRPr="008459F3">
              <w:t>инское</w:t>
            </w:r>
            <w:proofErr w:type="spellEnd"/>
            <w:r>
              <w:t xml:space="preserve">, по другой версии – </w:t>
            </w:r>
            <w:r w:rsidRPr="008459F3">
              <w:t>д.Ивановка-2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C05361" w:rsidP="008459F3">
            <w:r>
              <w:t xml:space="preserve">Призван </w:t>
            </w:r>
            <w:r w:rsidR="008459F3">
              <w:t>25.06.1941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05361" w:rsidRDefault="008459F3" w:rsidP="008459F3">
            <w:proofErr w:type="spellStart"/>
            <w:r>
              <w:t>Мл</w:t>
            </w:r>
            <w:proofErr w:type="gramStart"/>
            <w:r>
              <w:t>.Л</w:t>
            </w:r>
            <w:proofErr w:type="gramEnd"/>
            <w:r>
              <w:t>ейтенант</w:t>
            </w:r>
            <w:proofErr w:type="spellEnd"/>
            <w:r>
              <w:t>. В Красной армии с 1936.</w:t>
            </w:r>
          </w:p>
          <w:p w:rsidR="008459F3" w:rsidRDefault="008459F3" w:rsidP="008459F3">
            <w:r>
              <w:t>В начале войны воевал в составе 235 стрелкового полка 28-й стрелковой дивизии.</w:t>
            </w:r>
          </w:p>
          <w:p w:rsidR="008459F3" w:rsidRDefault="008459F3" w:rsidP="008459F3">
            <w:r>
              <w:t>По одним данным пропал без вести в сентябре 1941.  По другим – в январе 1944.</w:t>
            </w:r>
          </w:p>
          <w:p w:rsidR="008459F3" w:rsidRDefault="008459F3" w:rsidP="008459F3">
            <w:proofErr w:type="gramStart"/>
            <w:r>
              <w:t>Вероятно</w:t>
            </w:r>
            <w:proofErr w:type="gramEnd"/>
            <w:r>
              <w:t xml:space="preserve"> с 18.10.1943  воевал в составе </w:t>
            </w:r>
            <w:r w:rsidRPr="008459F3">
              <w:t>140 стрелков</w:t>
            </w:r>
            <w:r w:rsidR="00CB4755">
              <w:t>ого</w:t>
            </w:r>
            <w:r w:rsidRPr="008459F3">
              <w:t xml:space="preserve"> полк</w:t>
            </w:r>
            <w:r w:rsidR="00CB4755">
              <w:t>а</w:t>
            </w:r>
            <w:r w:rsidRPr="008459F3">
              <w:t xml:space="preserve"> 182 стрелковой дивизии</w:t>
            </w:r>
            <w:r w:rsidR="00CB4755">
              <w:t>.</w:t>
            </w:r>
          </w:p>
          <w:p w:rsidR="008459F3" w:rsidRPr="008F3404" w:rsidRDefault="008459F3" w:rsidP="008459F3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4265C6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1A5E2C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D10FF">
              <w:t>1</w:t>
            </w:r>
          </w:p>
          <w:p w:rsidR="00C05361" w:rsidRDefault="008459F3" w:rsidP="008459F3">
            <w:hyperlink r:id="rId5" w:history="1">
              <w:r w:rsidRPr="00B411C4">
                <w:rPr>
                  <w:rStyle w:val="a4"/>
                </w:rPr>
                <w:t>https://pamyat-naroda.ru/heroes/person-hero102324073</w:t>
              </w:r>
            </w:hyperlink>
          </w:p>
          <w:p w:rsidR="008459F3" w:rsidRDefault="00CB4755" w:rsidP="008459F3">
            <w:hyperlink r:id="rId6" w:history="1">
              <w:r w:rsidRPr="00B411C4">
                <w:rPr>
                  <w:rStyle w:val="a4"/>
                </w:rPr>
                <w:t>https://pamyat-naroda.ru/heroes/isp-chelovek_spisok6830914</w:t>
              </w:r>
            </w:hyperlink>
          </w:p>
          <w:p w:rsidR="00CB4755" w:rsidRPr="00AC6FA0" w:rsidRDefault="00CB4755" w:rsidP="008459F3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BDE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isp-chelovek_spisok6830914" TargetMode="External"/><Relationship Id="rId5" Type="http://schemas.openxmlformats.org/officeDocument/2006/relationships/hyperlink" Target="https://pamyat-naroda.ru/heroes/person-hero102324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2022-06-11T20:28:00Z</dcterms:created>
  <dcterms:modified xsi:type="dcterms:W3CDTF">2022-06-11T20:28:00Z</dcterms:modified>
</cp:coreProperties>
</file>