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6729C5" w:rsidP="00977150">
            <w:proofErr w:type="spellStart"/>
            <w:r>
              <w:t>Ковырзин</w:t>
            </w:r>
            <w:proofErr w:type="spellEnd"/>
            <w:r>
              <w:t xml:space="preserve"> Григорий Петрович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93699" w:rsidP="005A0608">
            <w:r>
              <w:t>28.01.1923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93699" w:rsidP="00B93699">
            <w:proofErr w:type="spellStart"/>
            <w:r>
              <w:t>с</w:t>
            </w:r>
            <w:proofErr w:type="gramStart"/>
            <w:r w:rsidR="00867EB0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5A0608" w:rsidP="00B93699">
            <w:r>
              <w:t xml:space="preserve">Призван </w:t>
            </w:r>
            <w:r w:rsidR="00B93699">
              <w:t>18.04.1941</w:t>
            </w:r>
            <w:r>
              <w:t xml:space="preserve"> </w:t>
            </w:r>
            <w:r w:rsidR="00B93699">
              <w:t>доброволец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62436" w:rsidRDefault="009B63A8" w:rsidP="000C01CD">
            <w:r>
              <w:t>Летчик,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ейтенант. </w:t>
            </w:r>
            <w:r w:rsidR="00B93699">
              <w:t xml:space="preserve"> </w:t>
            </w:r>
            <w:r w:rsidR="00B93699" w:rsidRPr="00B93699">
              <w:t xml:space="preserve">4 запасной истребительный авиационный полк </w:t>
            </w:r>
            <w:r w:rsidR="00B93699">
              <w:t>.  50 авиационный истребительный полк.</w:t>
            </w:r>
          </w:p>
          <w:p w:rsidR="009B63A8" w:rsidRDefault="009B63A8" w:rsidP="009B63A8">
            <w:r>
              <w:t xml:space="preserve">В книге памяти сказано, что пропал без вести 3.04.1944. </w:t>
            </w:r>
          </w:p>
          <w:p w:rsidR="009B63A8" w:rsidRDefault="009B63A8" w:rsidP="009B63A8">
            <w:r>
              <w:t xml:space="preserve">18.09.1943  не вернулся с боевого задания. Был в плену </w:t>
            </w:r>
            <w:r w:rsidR="00724334">
              <w:t xml:space="preserve"> с 3.02.1944 по 9.05.1945.</w:t>
            </w:r>
            <w:bookmarkStart w:id="0" w:name="_GoBack"/>
            <w:bookmarkEnd w:id="0"/>
          </w:p>
          <w:p w:rsidR="009B63A8" w:rsidRPr="008F3404" w:rsidRDefault="009B63A8" w:rsidP="009B63A8">
            <w:r>
              <w:t>В  учетно-послужной картотеке указана дата окончания службы 27.11.1945 (08.12.1945)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9B63A8" w:rsidRDefault="009B63A8" w:rsidP="009B63A8">
            <w:r>
              <w:t>Орден Красного Знамени</w:t>
            </w:r>
          </w:p>
          <w:p w:rsidR="009B63A8" w:rsidRDefault="009B63A8" w:rsidP="009B63A8">
            <w:r>
              <w:t>Медаль «За победу над Германией в Великой Отечественной войне 1941–1945 гг.»</w:t>
            </w:r>
          </w:p>
          <w:p w:rsidR="00562436" w:rsidRPr="009550DF" w:rsidRDefault="009B63A8" w:rsidP="009B63A8">
            <w:r>
              <w:t>Орден Красной Звезды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93699" w:rsidRDefault="00B93699" w:rsidP="00B147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867EB0" w:rsidRDefault="00B93699" w:rsidP="00B14713">
            <w:hyperlink r:id="rId5" w:history="1">
              <w:r w:rsidRPr="002C38D5">
                <w:rPr>
                  <w:rStyle w:val="a4"/>
                </w:rPr>
                <w:t>https://pamyat-naroda.ru/heroes/person-hero107357818</w:t>
              </w:r>
            </w:hyperlink>
          </w:p>
          <w:p w:rsidR="00B93699" w:rsidRDefault="00B93699" w:rsidP="00B14713"/>
          <w:p w:rsidR="005A0608" w:rsidRDefault="005A0608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B93699" w:rsidP="007976CA">
            <w:r>
              <w:t>Мать Бабушкина Анна Васильевна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A1"/>
    <w:rsid w:val="008B0BD3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50"/>
    <w:rsid w:val="0097717C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357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2022-04-14T16:15:00Z</dcterms:created>
  <dcterms:modified xsi:type="dcterms:W3CDTF">2022-04-14T16:15:00Z</dcterms:modified>
</cp:coreProperties>
</file>