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7"/>
        <w:gridCol w:w="4374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15C4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0F181A" w:rsidP="00415C43">
            <w:r>
              <w:t xml:space="preserve">Рыбалов </w:t>
            </w:r>
            <w:r w:rsidR="00415C43">
              <w:t>Николай Николаевич</w:t>
            </w:r>
          </w:p>
        </w:tc>
      </w:tr>
      <w:tr w:rsidR="00415C4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26D02" w:rsidP="00415C43">
            <w:r>
              <w:t>19</w:t>
            </w:r>
            <w:r w:rsidR="008D7442">
              <w:t>0</w:t>
            </w:r>
            <w:r w:rsidR="00415C43">
              <w:t>7</w:t>
            </w:r>
            <w:bookmarkStart w:id="0" w:name="_GoBack"/>
            <w:bookmarkEnd w:id="0"/>
            <w:r w:rsidR="008D7442">
              <w:t xml:space="preserve"> </w:t>
            </w:r>
          </w:p>
        </w:tc>
      </w:tr>
      <w:tr w:rsidR="00415C4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26756" w:rsidP="000F181A">
            <w:proofErr w:type="spellStart"/>
            <w:r>
              <w:t>д</w:t>
            </w:r>
            <w:proofErr w:type="gramStart"/>
            <w:r w:rsidR="00CA6E17">
              <w:t>.</w:t>
            </w:r>
            <w:r w:rsidR="000F181A">
              <w:t>Б</w:t>
            </w:r>
            <w:proofErr w:type="gramEnd"/>
            <w:r w:rsidR="000F181A">
              <w:t>ольшой</w:t>
            </w:r>
            <w:proofErr w:type="spellEnd"/>
            <w:r w:rsidR="000F181A">
              <w:t xml:space="preserve"> Ась</w:t>
            </w:r>
          </w:p>
        </w:tc>
      </w:tr>
      <w:tr w:rsidR="00415C4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976B4"/>
        </w:tc>
      </w:tr>
      <w:tr w:rsidR="00415C4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15C4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415C4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82ECA" w:rsidRDefault="00415C43" w:rsidP="004611EF">
            <w:r>
              <w:t>Рядовой. Последнее место службы 29-й  гвардейский стрелковый полк.</w:t>
            </w:r>
          </w:p>
          <w:p w:rsidR="00415C43" w:rsidRDefault="00415C43" w:rsidP="004611EF">
            <w:r>
              <w:t>Умер от ран в медсанбате 12 гвардейской стрелковой дивизии 28.11.1943.</w:t>
            </w:r>
          </w:p>
          <w:p w:rsidR="00415C43" w:rsidRDefault="00415C43" w:rsidP="004611EF"/>
        </w:tc>
      </w:tr>
      <w:tr w:rsidR="00415C43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2ECA"/>
        </w:tc>
      </w:tr>
      <w:tr w:rsidR="00415C4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15C43" w:rsidP="00CE5734">
            <w:r w:rsidRPr="00415C43">
              <w:t xml:space="preserve">Первичное место захоронения: Белорусская ССР, </w:t>
            </w:r>
            <w:proofErr w:type="spellStart"/>
            <w:r w:rsidRPr="00415C43">
              <w:t>Полесская</w:t>
            </w:r>
            <w:proofErr w:type="spellEnd"/>
            <w:r w:rsidRPr="00415C43">
              <w:t xml:space="preserve"> обл., </w:t>
            </w:r>
            <w:proofErr w:type="spellStart"/>
            <w:r w:rsidRPr="00415C43">
              <w:t>Василевичский</w:t>
            </w:r>
            <w:proofErr w:type="spellEnd"/>
            <w:r w:rsidRPr="00415C43">
              <w:t xml:space="preserve"> р-н, д. </w:t>
            </w:r>
            <w:proofErr w:type="spellStart"/>
            <w:r w:rsidRPr="00415C43">
              <w:t>Макановичи</w:t>
            </w:r>
            <w:proofErr w:type="spellEnd"/>
            <w:r w:rsidRPr="00415C43">
              <w:t>, могила № 70, 1 ряд, 5-й</w:t>
            </w:r>
          </w:p>
        </w:tc>
      </w:tr>
      <w:tr w:rsidR="00415C4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15C4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15C4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415C43">
              <w:t>1</w:t>
            </w:r>
          </w:p>
          <w:p w:rsidR="008D7442" w:rsidRDefault="00415C43" w:rsidP="00C023DE">
            <w:hyperlink r:id="rId5" w:history="1">
              <w:r w:rsidRPr="00217409">
                <w:rPr>
                  <w:rStyle w:val="a4"/>
                </w:rPr>
                <w:t>https://pamyat-naroda.ru/heroes/person-hero45823670</w:t>
              </w:r>
            </w:hyperlink>
          </w:p>
          <w:p w:rsidR="00415C43" w:rsidRDefault="00415C43" w:rsidP="00C023DE"/>
          <w:p w:rsidR="008D7442" w:rsidRDefault="008D7442" w:rsidP="0049356F"/>
          <w:p w:rsidR="00B2463D" w:rsidRDefault="00B2463D" w:rsidP="0049356F"/>
          <w:p w:rsidR="00C955FE" w:rsidRDefault="00C955FE" w:rsidP="00B438F3"/>
        </w:tc>
      </w:tr>
      <w:tr w:rsidR="00415C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15C43" w:rsidP="006047C2">
            <w:r>
              <w:t>Жена Рыбалова Елизавета Александровна</w:t>
            </w:r>
          </w:p>
        </w:tc>
      </w:tr>
      <w:tr w:rsidR="00415C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2E26B7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5823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2024-03-22T18:38:00Z</dcterms:created>
  <dcterms:modified xsi:type="dcterms:W3CDTF">2024-03-22T18:38:00Z</dcterms:modified>
</cp:coreProperties>
</file>