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5"/>
        <w:gridCol w:w="2406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4A65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0716B1" w:rsidP="00C75A09">
            <w:r>
              <w:t xml:space="preserve">Ефимов </w:t>
            </w:r>
            <w:r w:rsidR="00C75A09">
              <w:t>Е.С.</w:t>
            </w:r>
          </w:p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0716B1"/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5A09" w:rsidP="00F25D3A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0716B1"/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6984" w:rsidRDefault="00C75A09" w:rsidP="00DE556B">
            <w:r>
              <w:t>После войны проживал в Челябинской области</w:t>
            </w:r>
            <w:bookmarkStart w:id="0" w:name="_GoBack"/>
            <w:bookmarkEnd w:id="0"/>
          </w:p>
        </w:tc>
      </w:tr>
      <w:tr w:rsidR="00C74A6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D54093"/>
        </w:tc>
      </w:tr>
      <w:tr w:rsidR="00C74A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C74A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141E2">
              <w:t>2</w:t>
            </w:r>
          </w:p>
          <w:p w:rsidR="00F25D3A" w:rsidRDefault="00F25D3A" w:rsidP="002141E2"/>
        </w:tc>
      </w:tr>
      <w:tr w:rsidR="00C74A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716B1"/>
        </w:tc>
      </w:tr>
      <w:tr w:rsidR="00C74A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81BF8"/>
    <w:rsid w:val="005E33C4"/>
    <w:rsid w:val="00601917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74A65"/>
    <w:rsid w:val="00C75A09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2021-06-10T17:54:00Z</dcterms:created>
  <dcterms:modified xsi:type="dcterms:W3CDTF">2021-06-10T17:54:00Z</dcterms:modified>
</cp:coreProperties>
</file>