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7"/>
        <w:gridCol w:w="39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50A8D" w:rsidP="005674BC">
            <w:proofErr w:type="spellStart"/>
            <w:r>
              <w:t>Безматерных</w:t>
            </w:r>
            <w:proofErr w:type="spellEnd"/>
            <w:r>
              <w:t xml:space="preserve"> </w:t>
            </w:r>
            <w:r w:rsidR="005674BC">
              <w:t xml:space="preserve">Григорий </w:t>
            </w:r>
            <w:r w:rsidR="00852554">
              <w:t xml:space="preserve"> Яковлевич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674BC" w:rsidP="00852554">
            <w:r>
              <w:t>1895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852554"/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52554"/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A43F8" w:rsidRDefault="005674BC" w:rsidP="005674BC">
            <w:r>
              <w:t>Пропал без вести  13 марта 1943</w:t>
            </w:r>
            <w:r w:rsidR="009028A3">
              <w:t>.</w:t>
            </w:r>
          </w:p>
          <w:p w:rsidR="009028A3" w:rsidRPr="00197E5E" w:rsidRDefault="009028A3" w:rsidP="005674BC">
            <w:r>
              <w:t xml:space="preserve">Известно, что 29.01.1943 из </w:t>
            </w:r>
            <w:r w:rsidRPr="009028A3">
              <w:t xml:space="preserve">29 </w:t>
            </w:r>
            <w:proofErr w:type="spellStart"/>
            <w:r w:rsidRPr="009028A3">
              <w:t>зсп</w:t>
            </w:r>
            <w:proofErr w:type="spellEnd"/>
            <w:r>
              <w:t xml:space="preserve"> был отправлен в составе маршевой роты № </w:t>
            </w:r>
            <w:r w:rsidRPr="009028A3">
              <w:t>4394</w:t>
            </w:r>
            <w:bookmarkStart w:id="0" w:name="_GoBack"/>
            <w:bookmarkEnd w:id="0"/>
          </w:p>
        </w:tc>
      </w:tr>
      <w:tr w:rsidR="008A43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8A43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A43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852554" w:rsidRDefault="00852554" w:rsidP="00712144"/>
          <w:p w:rsidR="00BF7241" w:rsidRDefault="00BF7241" w:rsidP="00712144"/>
          <w:p w:rsidR="00BF7241" w:rsidRPr="00852554" w:rsidRDefault="005674BC" w:rsidP="00712144">
            <w:r w:rsidRPr="005674BC">
              <w:t>https://pamyat-naroda.ru/heroes/memorial-chelovek_vpp1982224925</w:t>
            </w:r>
          </w:p>
          <w:p w:rsidR="00CB3D8B" w:rsidRPr="00852554" w:rsidRDefault="00CB3D8B" w:rsidP="008A43F8"/>
        </w:tc>
      </w:tr>
      <w:tr w:rsidR="008A43F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8A43F8"/>
        </w:tc>
      </w:tr>
      <w:tr w:rsidR="008A43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2020-05-01T19:34:00Z</dcterms:created>
  <dcterms:modified xsi:type="dcterms:W3CDTF">2020-05-01T19:34:00Z</dcterms:modified>
</cp:coreProperties>
</file>