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7"/>
        <w:gridCol w:w="38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74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8A3B47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8A3B47">
              <w:t>Степан Иванович</w:t>
            </w:r>
          </w:p>
        </w:tc>
      </w:tr>
      <w:tr w:rsidR="00CD3C7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AA6D60"/>
        </w:tc>
      </w:tr>
      <w:tr w:rsidR="00CD3C7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8A3B47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8A3B47">
              <w:t>В</w:t>
            </w:r>
            <w:proofErr w:type="gramEnd"/>
            <w:r w:rsidR="008A3B47">
              <w:t>ерхние</w:t>
            </w:r>
            <w:proofErr w:type="spellEnd"/>
            <w:r w:rsidR="008A3B47">
              <w:t xml:space="preserve"> </w:t>
            </w:r>
            <w:proofErr w:type="spellStart"/>
            <w:r w:rsidR="008A3B47">
              <w:t>Курбаты</w:t>
            </w:r>
            <w:proofErr w:type="spellEnd"/>
          </w:p>
        </w:tc>
      </w:tr>
      <w:tr w:rsidR="00CD3C7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AA6D60"/>
        </w:tc>
      </w:tr>
      <w:tr w:rsidR="00CD3C7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D3C7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D3C7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2E61" w:rsidRDefault="00CD3C74" w:rsidP="00ED2E61">
            <w:r>
              <w:t>Судьба неизвестна</w:t>
            </w:r>
            <w:r w:rsidR="00F2333F">
              <w:t>.</w:t>
            </w:r>
          </w:p>
          <w:p w:rsidR="00CD3C74" w:rsidRDefault="00CD3C74" w:rsidP="00ED2E61">
            <w:r>
              <w:t>Версия:</w:t>
            </w:r>
          </w:p>
          <w:p w:rsidR="00CD3C74" w:rsidRDefault="00CD3C74" w:rsidP="00ED2E61">
            <w:r>
              <w:t xml:space="preserve">На сайте Память народа есть анкета Курбатов Степан Иванович, 1907 г.р.,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</w:p>
          <w:p w:rsidR="00CD3C74" w:rsidRDefault="00CD3C74" w:rsidP="00ED2E61">
            <w:r>
              <w:t>(</w:t>
            </w:r>
            <w:r w:rsidRPr="00CD3C74">
              <w:t>https://pamyat-naroda.ru/heroes/person-hero103490222</w:t>
            </w:r>
            <w:r>
              <w:t>)</w:t>
            </w:r>
            <w:bookmarkStart w:id="0" w:name="_GoBack"/>
            <w:bookmarkEnd w:id="0"/>
          </w:p>
          <w:p w:rsidR="00A63585" w:rsidRDefault="00A63585" w:rsidP="00302F61"/>
        </w:tc>
      </w:tr>
      <w:tr w:rsidR="00CD3C7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CD3C7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CD3C7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D3C7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D3C7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10FE4">
              <w:t>1</w:t>
            </w:r>
          </w:p>
          <w:p w:rsidR="00AA6D60" w:rsidRDefault="00AA6D60" w:rsidP="00A63585"/>
          <w:p w:rsidR="005E2391" w:rsidRPr="005E2391" w:rsidRDefault="005E2391" w:rsidP="00A63585"/>
        </w:tc>
      </w:tr>
      <w:tr w:rsidR="00CD3C7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CD3C7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A6D60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2022-08-25T20:17:00Z</dcterms:created>
  <dcterms:modified xsi:type="dcterms:W3CDTF">2022-08-25T20:17:00Z</dcterms:modified>
</cp:coreProperties>
</file>