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0"/>
        <w:gridCol w:w="207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DA21AB">
            <w:r>
              <w:t>Рогожников</w:t>
            </w:r>
            <w:r w:rsidR="00DA21AB">
              <w:t xml:space="preserve"> Иван Петрович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A21AB" w:rsidP="00837B07">
            <w:r>
              <w:t>1918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961CF" w:rsidP="00DA21AB">
            <w:proofErr w:type="spellStart"/>
            <w:r>
              <w:t>д</w:t>
            </w:r>
            <w:proofErr w:type="gramStart"/>
            <w:r w:rsidR="00837B07">
              <w:t>.</w:t>
            </w:r>
            <w:r w:rsidR="00DA21AB">
              <w:t>О</w:t>
            </w:r>
            <w:proofErr w:type="gramEnd"/>
            <w:r w:rsidR="00DA21AB">
              <w:t>реховая</w:t>
            </w:r>
            <w:proofErr w:type="spellEnd"/>
            <w:r w:rsidR="00DA21AB">
              <w:t xml:space="preserve"> Гора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DA21AB">
            <w:r>
              <w:t xml:space="preserve">Призван </w:t>
            </w:r>
            <w:r w:rsidR="00DA21AB">
              <w:t>09.09.1940</w:t>
            </w:r>
          </w:p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61CF" w:rsidRDefault="00DA21AB" w:rsidP="009961CF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9620, Владивосток.</w:t>
            </w:r>
          </w:p>
          <w:p w:rsidR="00DA21AB" w:rsidRDefault="00DA21AB" w:rsidP="009961CF">
            <w:r>
              <w:t>Погиб в бою</w:t>
            </w:r>
            <w:r w:rsidR="00B76F74">
              <w:t>.</w:t>
            </w:r>
          </w:p>
          <w:p w:rsidR="00B76F74" w:rsidRDefault="00B76F74" w:rsidP="009961CF">
            <w:bookmarkStart w:id="0" w:name="_GoBack"/>
            <w:bookmarkEnd w:id="0"/>
          </w:p>
        </w:tc>
      </w:tr>
      <w:tr w:rsidR="00101EB1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542D9"/>
        </w:tc>
      </w:tr>
      <w:tr w:rsidR="00101EB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101EB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61666" w:rsidRDefault="00A272A9" w:rsidP="00837B0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37B07">
              <w:t>1</w:t>
            </w:r>
          </w:p>
          <w:p w:rsidR="00FB58B6" w:rsidRDefault="00FB58B6" w:rsidP="00A53977"/>
          <w:p w:rsidR="00101EB1" w:rsidRDefault="00101EB1" w:rsidP="00A53977"/>
          <w:p w:rsidR="007971B4" w:rsidRDefault="007971B4" w:rsidP="0049356F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F49B1"/>
    <w:rsid w:val="00101E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A21AB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2024-03-15T15:22:00Z</dcterms:created>
  <dcterms:modified xsi:type="dcterms:W3CDTF">2024-03-15T15:22:00Z</dcterms:modified>
</cp:coreProperties>
</file>