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12BE" w:rsidP="0012736A">
            <w:r>
              <w:t xml:space="preserve">Плотников </w:t>
            </w:r>
            <w:r w:rsidR="0012736A">
              <w:t>Иван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2736A" w:rsidP="0012736A">
            <w:r>
              <w:t>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12736A" w:rsidP="0012736A">
            <w:proofErr w:type="spellStart"/>
            <w:r>
              <w:t>д</w:t>
            </w:r>
            <w:proofErr w:type="gramStart"/>
            <w:r w:rsidR="00E31371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12736A" w:rsidP="004612BE">
            <w:r>
              <w:t xml:space="preserve">Призван </w:t>
            </w:r>
            <w:proofErr w:type="spellStart"/>
            <w:r>
              <w:t>Кагановическим</w:t>
            </w:r>
            <w:proofErr w:type="spellEnd"/>
            <w:r>
              <w:t xml:space="preserve"> РВК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85EE1" w:rsidRDefault="0012736A" w:rsidP="009356D8">
            <w:r>
              <w:t xml:space="preserve">Красноармеец;  Младший лейтенант. 987 стрелковый полк 226 стрелковой дивизии;  </w:t>
            </w:r>
            <w:r w:rsidRPr="0012736A">
              <w:t>287 гвардейский стрелковый полк 95 гвардейской стрелковой дивизии</w:t>
            </w:r>
            <w:r>
              <w:t>.</w:t>
            </w:r>
          </w:p>
          <w:p w:rsidR="0012736A" w:rsidRDefault="0012736A" w:rsidP="009356D8"/>
          <w:p w:rsidR="0012736A" w:rsidRPr="00204980" w:rsidRDefault="0012736A" w:rsidP="009356D8">
            <w:r>
              <w:t>Пропал без вести в январе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F0E9D" w:rsidRDefault="00164E3B" w:rsidP="00A26FA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12736A">
              <w:t>1</w:t>
            </w:r>
          </w:p>
          <w:p w:rsidR="00CF1BA5" w:rsidRDefault="0012736A" w:rsidP="00927BC1">
            <w:hyperlink r:id="rId6" w:history="1">
              <w:r w:rsidRPr="00CA3FB4">
                <w:rPr>
                  <w:rStyle w:val="a4"/>
                </w:rPr>
                <w:t>https://pamyat-naroda.ru/heroes/person-hero104271955</w:t>
              </w:r>
            </w:hyperlink>
          </w:p>
          <w:p w:rsidR="0012736A" w:rsidRDefault="0012736A" w:rsidP="00927BC1">
            <w:bookmarkStart w:id="0" w:name="_GoBack"/>
            <w:bookmarkEnd w:id="0"/>
          </w:p>
          <w:p w:rsidR="00A26FAE" w:rsidRDefault="00A26FA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12736A" w:rsidP="003A3430">
            <w:r>
              <w:t xml:space="preserve">Отец Плотников Федор </w:t>
            </w:r>
            <w:proofErr w:type="spellStart"/>
            <w:r>
              <w:t>Антипьевич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71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2024-01-25T16:50:00Z</dcterms:created>
  <dcterms:modified xsi:type="dcterms:W3CDTF">2024-01-25T16:50:00Z</dcterms:modified>
</cp:coreProperties>
</file>