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8B4F2D">
            <w:r>
              <w:t>Кол</w:t>
            </w:r>
            <w:r w:rsidR="00D26111">
              <w:t>о</w:t>
            </w:r>
            <w:r w:rsidR="00BC6700">
              <w:t xml:space="preserve">сов </w:t>
            </w:r>
            <w:r w:rsidR="008B4F2D">
              <w:t>Валерий (Валериан) Павлович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C2E1E" w:rsidP="008B4F2D">
            <w:r>
              <w:t>19</w:t>
            </w:r>
            <w:r w:rsidR="00BC6700">
              <w:t>1</w:t>
            </w:r>
            <w:r w:rsidR="008B4F2D">
              <w:t>8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C6700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4C2E1E" w:rsidP="00BC6700">
            <w:r>
              <w:t xml:space="preserve">Призван </w:t>
            </w:r>
            <w:r w:rsidR="00900BD3">
              <w:t xml:space="preserve">в </w:t>
            </w:r>
            <w:r w:rsidR="00BC6700">
              <w:t>1941</w:t>
            </w:r>
            <w:r>
              <w:t xml:space="preserve"> </w:t>
            </w:r>
            <w:proofErr w:type="spellStart"/>
            <w:r w:rsidR="008B4F2D">
              <w:t>Красноуфимским</w:t>
            </w:r>
            <w:proofErr w:type="spellEnd"/>
            <w:r w:rsidR="008B4F2D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B6057" w:rsidRDefault="007B6057" w:rsidP="008F2592">
            <w:r>
              <w:t xml:space="preserve"> </w:t>
            </w:r>
            <w:r w:rsidR="008B4F2D">
              <w:t>Младший сержант.  259 стрелковая дивизия.</w:t>
            </w:r>
          </w:p>
          <w:p w:rsidR="008B4F2D" w:rsidRPr="008F3404" w:rsidRDefault="008B4F2D" w:rsidP="008B4F2D">
            <w:r>
              <w:t xml:space="preserve">Погиб/ не вернулся из тыла противника 10.01.1942 (Ленинградская </w:t>
            </w:r>
            <w:proofErr w:type="spellStart"/>
            <w:r>
              <w:t>обл</w:t>
            </w:r>
            <w:proofErr w:type="gramStart"/>
            <w:r>
              <w:t>.с</w:t>
            </w:r>
            <w:proofErr w:type="gramEnd"/>
            <w:r>
              <w:t>тВолхово</w:t>
            </w:r>
            <w:proofErr w:type="spellEnd"/>
            <w:r>
              <w:t>)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900BD3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C2E1E">
              <w:t>1</w:t>
            </w:r>
          </w:p>
          <w:p w:rsidR="007B6057" w:rsidRDefault="008B4F2D" w:rsidP="00566FC5">
            <w:hyperlink r:id="rId5" w:history="1">
              <w:r w:rsidRPr="00240DB1">
                <w:rPr>
                  <w:rStyle w:val="a4"/>
                </w:rPr>
                <w:t>https://pamyat-naroda.ru/heroes/person-hero105283562</w:t>
              </w:r>
            </w:hyperlink>
          </w:p>
          <w:p w:rsidR="008B4F2D" w:rsidRDefault="008B4F2D" w:rsidP="00566FC5"/>
          <w:p w:rsidR="00900BD3" w:rsidRPr="00AC6FA0" w:rsidRDefault="00900BD3" w:rsidP="008B4F2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B6057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D1A10"/>
    <w:rsid w:val="008D7B0D"/>
    <w:rsid w:val="008E0F78"/>
    <w:rsid w:val="008F0BBA"/>
    <w:rsid w:val="008F21A0"/>
    <w:rsid w:val="008F2592"/>
    <w:rsid w:val="008F3404"/>
    <w:rsid w:val="00900BD3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83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2022-05-04T12:12:00Z</dcterms:created>
  <dcterms:modified xsi:type="dcterms:W3CDTF">2022-05-04T12:12:00Z</dcterms:modified>
</cp:coreProperties>
</file>