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E076E6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026934">
              <w:t>Василий П</w:t>
            </w:r>
            <w:r w:rsidR="00E076E6">
              <w:t>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7E6872">
            <w:r>
              <w:t>191</w:t>
            </w:r>
            <w:r w:rsidR="007E6872">
              <w:t>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E076E6">
            <w:proofErr w:type="spellStart"/>
            <w:r>
              <w:t>д</w:t>
            </w:r>
            <w:proofErr w:type="gramStart"/>
            <w:r>
              <w:t>.</w:t>
            </w:r>
            <w:r w:rsidR="00E076E6">
              <w:t>Ш</w:t>
            </w:r>
            <w:proofErr w:type="gramEnd"/>
            <w:r w:rsidR="00E076E6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30D0" w:rsidP="007E687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076E6">
              <w:t xml:space="preserve">Березовским РВК Свердловской области </w:t>
            </w:r>
            <w:r w:rsidR="007E6872">
              <w:t>24.11</w:t>
            </w:r>
            <w:r w:rsidR="00E076E6">
              <w:t>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6FAC" w:rsidRDefault="007E6872" w:rsidP="00776FAC">
            <w:r>
              <w:t>Сержант; старший сержант.</w:t>
            </w:r>
          </w:p>
          <w:p w:rsidR="007E6872" w:rsidRDefault="007E6872" w:rsidP="00776FAC">
            <w:r>
              <w:t xml:space="preserve">Воевал в составе: </w:t>
            </w:r>
            <w:r w:rsidRPr="007E6872">
              <w:t>616 стрелковый полк 194 стрелковой дивизии</w:t>
            </w:r>
            <w:r>
              <w:t xml:space="preserve">;  </w:t>
            </w:r>
            <w:r w:rsidRPr="007E6872">
              <w:t>48 запасной стрелковый полк</w:t>
            </w:r>
            <w:r>
              <w:t>.</w:t>
            </w:r>
          </w:p>
          <w:p w:rsidR="007E6872" w:rsidRDefault="007E6872" w:rsidP="00776FAC">
            <w:r>
              <w:t>Последнее место службы 533 стрелковый полк 128 стрелковой дивизии.</w:t>
            </w:r>
          </w:p>
          <w:p w:rsidR="007E6872" w:rsidRDefault="007E6872" w:rsidP="00776FAC">
            <w:r>
              <w:t>Убит 9.03.1944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E6872" w:rsidP="000E52CD">
            <w:r>
              <w:t>Медаль «За отвагу»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7E6872" w:rsidP="00C62C7E">
            <w:r w:rsidRPr="007E6872">
              <w:t xml:space="preserve">Первичное место захоронения: </w:t>
            </w:r>
            <w:proofErr w:type="gramStart"/>
            <w:r w:rsidRPr="007E6872">
              <w:t>Ленинградская</w:t>
            </w:r>
            <w:proofErr w:type="gramEnd"/>
            <w:r w:rsidRPr="007E6872">
              <w:t xml:space="preserve"> обл., Псковский р-н, д. </w:t>
            </w:r>
            <w:proofErr w:type="spellStart"/>
            <w:r w:rsidRPr="007E6872">
              <w:t>Молгово</w:t>
            </w:r>
            <w:proofErr w:type="spellEnd"/>
            <w:r w:rsidRPr="007E6872">
              <w:t>, севернее, 500 м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076E6">
              <w:t>1</w:t>
            </w:r>
          </w:p>
          <w:p w:rsidR="003A70E7" w:rsidRDefault="007E6872" w:rsidP="00E076E6">
            <w:hyperlink r:id="rId6" w:history="1">
              <w:r w:rsidRPr="00333471">
                <w:rPr>
                  <w:rStyle w:val="a4"/>
                </w:rPr>
                <w:t>https://pamyat-naroda.ru/heroes/person-hero123258036</w:t>
              </w:r>
            </w:hyperlink>
          </w:p>
          <w:p w:rsidR="007E6872" w:rsidRDefault="007E6872" w:rsidP="00E076E6">
            <w:bookmarkStart w:id="0" w:name="_GoBack"/>
            <w:bookmarkEnd w:id="0"/>
          </w:p>
          <w:p w:rsidR="00776FAC" w:rsidRDefault="00776FAC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E6872" w:rsidP="002900AC">
            <w:r>
              <w:t xml:space="preserve">Жена </w:t>
            </w:r>
            <w:proofErr w:type="spellStart"/>
            <w:r>
              <w:t>Новокрещенных</w:t>
            </w:r>
            <w:proofErr w:type="spellEnd"/>
            <w:r>
              <w:t xml:space="preserve"> Клавдия Ивановна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258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2023-06-14T19:13:00Z</dcterms:created>
  <dcterms:modified xsi:type="dcterms:W3CDTF">2023-06-14T19:13:00Z</dcterms:modified>
</cp:coreProperties>
</file>