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5"/>
        <w:gridCol w:w="5436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7406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AC0485" w:rsidP="00B91ABE">
            <w:proofErr w:type="spellStart"/>
            <w:r w:rsidRPr="00AC0485">
              <w:t>Гафанов</w:t>
            </w:r>
            <w:proofErr w:type="spellEnd"/>
            <w:r w:rsidRPr="00AC0485">
              <w:t xml:space="preserve"> </w:t>
            </w:r>
            <w:proofErr w:type="spellStart"/>
            <w:r w:rsidRPr="00AC0485">
              <w:t>Мухамадин</w:t>
            </w:r>
            <w:proofErr w:type="spellEnd"/>
            <w:r w:rsidRPr="00AC0485">
              <w:t xml:space="preserve">  </w:t>
            </w:r>
            <w:r>
              <w:t>(</w:t>
            </w:r>
            <w:proofErr w:type="spellStart"/>
            <w:r>
              <w:t>Мухаматдин</w:t>
            </w:r>
            <w:proofErr w:type="spellEnd"/>
            <w:r>
              <w:t>)</w:t>
            </w:r>
          </w:p>
        </w:tc>
      </w:tr>
      <w:tr w:rsidR="00B7406B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520B94" w:rsidP="00AC0485">
            <w:r>
              <w:t>19</w:t>
            </w:r>
            <w:r w:rsidR="00B91ABE">
              <w:t>1</w:t>
            </w:r>
            <w:r w:rsidR="00AC0485">
              <w:t>2</w:t>
            </w:r>
          </w:p>
        </w:tc>
      </w:tr>
      <w:tr w:rsidR="00B7406B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B7406B" w:rsidP="00B91ABE">
            <w:proofErr w:type="spellStart"/>
            <w:r>
              <w:t>д</w:t>
            </w:r>
            <w:proofErr w:type="gramStart"/>
            <w:r>
              <w:t>.</w:t>
            </w:r>
            <w:r w:rsidR="00B91ABE">
              <w:t>М</w:t>
            </w:r>
            <w:proofErr w:type="gramEnd"/>
            <w:r w:rsidR="00B91ABE">
              <w:t>ерекаи</w:t>
            </w:r>
            <w:proofErr w:type="spellEnd"/>
          </w:p>
        </w:tc>
      </w:tr>
      <w:tr w:rsidR="00B7406B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9C5492" w:rsidP="00B91ABE"/>
        </w:tc>
      </w:tr>
      <w:tr w:rsidR="00B7406B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B7406B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B7406B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C0485" w:rsidRDefault="00AC0485" w:rsidP="00AC0485">
            <w:proofErr w:type="spellStart"/>
            <w:r>
              <w:t>Гафанов</w:t>
            </w:r>
            <w:proofErr w:type="spellEnd"/>
            <w:r>
              <w:t xml:space="preserve"> </w:t>
            </w:r>
            <w:proofErr w:type="spellStart"/>
            <w:r>
              <w:t>Мухамадин</w:t>
            </w:r>
            <w:proofErr w:type="spellEnd"/>
            <w:r>
              <w:t xml:space="preserve">  уроженец (1912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) д. Мерекай., </w:t>
            </w:r>
            <w:proofErr w:type="spellStart"/>
            <w:r>
              <w:t>Уинского</w:t>
            </w:r>
            <w:proofErr w:type="spellEnd"/>
            <w:r>
              <w:t xml:space="preserve"> района   призван  1937г. </w:t>
            </w:r>
          </w:p>
          <w:p w:rsidR="00AC0485" w:rsidRDefault="00AC0485" w:rsidP="00AC0485">
            <w:r>
              <w:t xml:space="preserve">Проходил действительную военную службу на Дальнем Востоке. После окончания срочной службы был оставлен на сверхсрочную службу, т.к. имел  опыт работы секретарем комсомольской организации в деревне. </w:t>
            </w:r>
          </w:p>
          <w:p w:rsidR="00AC0485" w:rsidRDefault="00AC0485" w:rsidP="00AC0485">
            <w:r>
              <w:t xml:space="preserve">Далее был переведен для дальнейшего прохождения службы в органы НКВД в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олотов</w:t>
            </w:r>
            <w:proofErr w:type="spellEnd"/>
            <w:r>
              <w:t xml:space="preserve"> </w:t>
            </w:r>
            <w:r>
              <w:t xml:space="preserve">(Пермь). </w:t>
            </w:r>
          </w:p>
          <w:p w:rsidR="00AC0485" w:rsidRDefault="00AC0485" w:rsidP="00AC0485">
            <w:r>
              <w:t xml:space="preserve">С началом ВОВ по личному рапорту ст. лейтенант  </w:t>
            </w:r>
            <w:proofErr w:type="spellStart"/>
            <w:r>
              <w:t>М.Гафанов</w:t>
            </w:r>
            <w:proofErr w:type="spellEnd"/>
            <w:r>
              <w:t xml:space="preserve"> был направлен на фронт. Командир батальона 878 стрелкового полка  капитан </w:t>
            </w:r>
            <w:proofErr w:type="spellStart"/>
            <w:r>
              <w:t>М.Гафанов</w:t>
            </w:r>
            <w:proofErr w:type="spellEnd"/>
            <w:r>
              <w:t xml:space="preserve"> пал смертью </w:t>
            </w:r>
            <w:proofErr w:type="gramStart"/>
            <w:r>
              <w:t>храбрых</w:t>
            </w:r>
            <w:proofErr w:type="gramEnd"/>
            <w:r>
              <w:t xml:space="preserve"> 10 апреля 1942 в бою. </w:t>
            </w:r>
            <w:proofErr w:type="gramStart"/>
            <w:r>
              <w:t>Похоронен</w:t>
            </w:r>
            <w:proofErr w:type="gramEnd"/>
            <w:r>
              <w:t xml:space="preserve"> братской могиле в д. Фомино Барятинского района Смоленской области (сейчас Калужской области). </w:t>
            </w:r>
          </w:p>
          <w:p w:rsidR="00AC0485" w:rsidRPr="00534FCB" w:rsidRDefault="00AC0485" w:rsidP="00AC0485">
            <w:r>
              <w:t xml:space="preserve">Сын Алик </w:t>
            </w:r>
            <w:proofErr w:type="spellStart"/>
            <w:r>
              <w:t>Гафанов</w:t>
            </w:r>
            <w:proofErr w:type="spellEnd"/>
            <w:r>
              <w:t xml:space="preserve"> 1939 г. р</w:t>
            </w:r>
            <w:proofErr w:type="gramStart"/>
            <w:r>
              <w:t xml:space="preserve"> .</w:t>
            </w:r>
            <w:proofErr w:type="gramEnd"/>
            <w:r>
              <w:t xml:space="preserve"> проживает в д. Нижний </w:t>
            </w:r>
            <w:proofErr w:type="spellStart"/>
            <w:r>
              <w:t>Сып</w:t>
            </w:r>
            <w:proofErr w:type="spellEnd"/>
            <w:r>
              <w:t xml:space="preserve"> </w:t>
            </w:r>
            <w:proofErr w:type="spellStart"/>
            <w:r>
              <w:t>Уинского</w:t>
            </w:r>
            <w:proofErr w:type="spellEnd"/>
            <w:r>
              <w:t xml:space="preserve"> района.</w:t>
            </w:r>
          </w:p>
        </w:tc>
      </w:tr>
      <w:tr w:rsidR="00B7406B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9E5A62" w:rsidRDefault="000022F9" w:rsidP="00E22C94"/>
        </w:tc>
      </w:tr>
      <w:tr w:rsidR="00B7406B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E22C94"/>
        </w:tc>
      </w:tr>
      <w:tr w:rsidR="00B7406B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B7406B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AC0485">
            <w:r w:rsidRPr="00AC0485">
              <w:t xml:space="preserve">Ветеран Вооруженных Сил РФ </w:t>
            </w:r>
            <w:proofErr w:type="spellStart"/>
            <w:r w:rsidRPr="00AC0485">
              <w:t>Латыпов</w:t>
            </w:r>
            <w:proofErr w:type="spellEnd"/>
            <w:r w:rsidRPr="00AC0485">
              <w:t xml:space="preserve"> </w:t>
            </w:r>
            <w:proofErr w:type="spellStart"/>
            <w:r w:rsidRPr="00AC0485">
              <w:t>Фирдавис</w:t>
            </w:r>
            <w:proofErr w:type="spellEnd"/>
            <w:r w:rsidRPr="00AC0485">
              <w:t xml:space="preserve"> Латыпович</w:t>
            </w:r>
            <w:bookmarkStart w:id="0" w:name="_GoBack"/>
            <w:bookmarkEnd w:id="0"/>
          </w:p>
        </w:tc>
      </w:tr>
      <w:tr w:rsidR="00B7406B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55D44" w:rsidRDefault="00A55D44" w:rsidP="003E4211"/>
        </w:tc>
      </w:tr>
      <w:tr w:rsidR="00B7406B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C01A03"/>
        </w:tc>
      </w:tr>
      <w:tr w:rsidR="00B7406B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77D99"/>
    <w:rsid w:val="00083901"/>
    <w:rsid w:val="000A374A"/>
    <w:rsid w:val="000B2F92"/>
    <w:rsid w:val="000E19E0"/>
    <w:rsid w:val="001013B1"/>
    <w:rsid w:val="00145450"/>
    <w:rsid w:val="00152D5B"/>
    <w:rsid w:val="001C1B4E"/>
    <w:rsid w:val="001E65B3"/>
    <w:rsid w:val="001F10BB"/>
    <w:rsid w:val="001F5D21"/>
    <w:rsid w:val="00212B78"/>
    <w:rsid w:val="00226321"/>
    <w:rsid w:val="00271ABF"/>
    <w:rsid w:val="0028349D"/>
    <w:rsid w:val="002944B4"/>
    <w:rsid w:val="002B2505"/>
    <w:rsid w:val="002B31D9"/>
    <w:rsid w:val="002E50E7"/>
    <w:rsid w:val="00311A0D"/>
    <w:rsid w:val="00323076"/>
    <w:rsid w:val="0034520A"/>
    <w:rsid w:val="003A1753"/>
    <w:rsid w:val="003C0624"/>
    <w:rsid w:val="003E4211"/>
    <w:rsid w:val="003F781D"/>
    <w:rsid w:val="00400E3D"/>
    <w:rsid w:val="00464550"/>
    <w:rsid w:val="00474353"/>
    <w:rsid w:val="0048409D"/>
    <w:rsid w:val="004B0C2B"/>
    <w:rsid w:val="004C55F0"/>
    <w:rsid w:val="004D7BA0"/>
    <w:rsid w:val="004E57DF"/>
    <w:rsid w:val="0050051B"/>
    <w:rsid w:val="00520B94"/>
    <w:rsid w:val="005322F1"/>
    <w:rsid w:val="00534FCB"/>
    <w:rsid w:val="00535537"/>
    <w:rsid w:val="00550A16"/>
    <w:rsid w:val="005847C7"/>
    <w:rsid w:val="005D2AC5"/>
    <w:rsid w:val="005E33C4"/>
    <w:rsid w:val="005F2AD2"/>
    <w:rsid w:val="00600000"/>
    <w:rsid w:val="006142C1"/>
    <w:rsid w:val="00617211"/>
    <w:rsid w:val="00642992"/>
    <w:rsid w:val="0065143C"/>
    <w:rsid w:val="00654835"/>
    <w:rsid w:val="00663822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E7505"/>
    <w:rsid w:val="006F36B7"/>
    <w:rsid w:val="00706BE7"/>
    <w:rsid w:val="007212CC"/>
    <w:rsid w:val="00727727"/>
    <w:rsid w:val="0078285A"/>
    <w:rsid w:val="007A18FF"/>
    <w:rsid w:val="007D329E"/>
    <w:rsid w:val="007E4D8C"/>
    <w:rsid w:val="00812F20"/>
    <w:rsid w:val="008156D3"/>
    <w:rsid w:val="0082249E"/>
    <w:rsid w:val="0083101B"/>
    <w:rsid w:val="0083195E"/>
    <w:rsid w:val="00833971"/>
    <w:rsid w:val="008408F4"/>
    <w:rsid w:val="0085468B"/>
    <w:rsid w:val="00865BA4"/>
    <w:rsid w:val="008817FD"/>
    <w:rsid w:val="00883DFA"/>
    <w:rsid w:val="00892C73"/>
    <w:rsid w:val="00893595"/>
    <w:rsid w:val="00894559"/>
    <w:rsid w:val="008E38D2"/>
    <w:rsid w:val="00901BFA"/>
    <w:rsid w:val="0093207F"/>
    <w:rsid w:val="00993FFB"/>
    <w:rsid w:val="009C5492"/>
    <w:rsid w:val="009D141F"/>
    <w:rsid w:val="009D1D4C"/>
    <w:rsid w:val="009E0B63"/>
    <w:rsid w:val="009E3A8B"/>
    <w:rsid w:val="009E5A62"/>
    <w:rsid w:val="009F2CCD"/>
    <w:rsid w:val="00A06B04"/>
    <w:rsid w:val="00A30543"/>
    <w:rsid w:val="00A3433C"/>
    <w:rsid w:val="00A350F3"/>
    <w:rsid w:val="00A43852"/>
    <w:rsid w:val="00A464FF"/>
    <w:rsid w:val="00A52CDC"/>
    <w:rsid w:val="00A55D44"/>
    <w:rsid w:val="00A604BC"/>
    <w:rsid w:val="00A70F0B"/>
    <w:rsid w:val="00A73C65"/>
    <w:rsid w:val="00A82169"/>
    <w:rsid w:val="00AB7C83"/>
    <w:rsid w:val="00AC0485"/>
    <w:rsid w:val="00AD3100"/>
    <w:rsid w:val="00AD6CED"/>
    <w:rsid w:val="00AF37BF"/>
    <w:rsid w:val="00B23862"/>
    <w:rsid w:val="00B44835"/>
    <w:rsid w:val="00B461E9"/>
    <w:rsid w:val="00B51C66"/>
    <w:rsid w:val="00B63849"/>
    <w:rsid w:val="00B7406B"/>
    <w:rsid w:val="00B75A2F"/>
    <w:rsid w:val="00B87317"/>
    <w:rsid w:val="00B91ABE"/>
    <w:rsid w:val="00B97B2C"/>
    <w:rsid w:val="00BA0930"/>
    <w:rsid w:val="00C01A03"/>
    <w:rsid w:val="00C212A3"/>
    <w:rsid w:val="00C22C4A"/>
    <w:rsid w:val="00C457C2"/>
    <w:rsid w:val="00C56FE3"/>
    <w:rsid w:val="00C91411"/>
    <w:rsid w:val="00C96653"/>
    <w:rsid w:val="00CA50B0"/>
    <w:rsid w:val="00CB333A"/>
    <w:rsid w:val="00CD3371"/>
    <w:rsid w:val="00CE0709"/>
    <w:rsid w:val="00CE71EF"/>
    <w:rsid w:val="00D033FF"/>
    <w:rsid w:val="00D221BD"/>
    <w:rsid w:val="00D53A4E"/>
    <w:rsid w:val="00D71015"/>
    <w:rsid w:val="00D8527A"/>
    <w:rsid w:val="00D9705F"/>
    <w:rsid w:val="00DB3285"/>
    <w:rsid w:val="00DC03D4"/>
    <w:rsid w:val="00DE2540"/>
    <w:rsid w:val="00DE50AD"/>
    <w:rsid w:val="00DF12CF"/>
    <w:rsid w:val="00DF2490"/>
    <w:rsid w:val="00DF51BA"/>
    <w:rsid w:val="00DF6AE2"/>
    <w:rsid w:val="00E05990"/>
    <w:rsid w:val="00E067FB"/>
    <w:rsid w:val="00E22C94"/>
    <w:rsid w:val="00E4368B"/>
    <w:rsid w:val="00E73C54"/>
    <w:rsid w:val="00E829A0"/>
    <w:rsid w:val="00EC1B39"/>
    <w:rsid w:val="00ED68D3"/>
    <w:rsid w:val="00EE4BD4"/>
    <w:rsid w:val="00EF16A9"/>
    <w:rsid w:val="00F11981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2023-02-12T12:59:00Z</dcterms:created>
  <dcterms:modified xsi:type="dcterms:W3CDTF">2023-02-12T12:59:00Z</dcterms:modified>
</cp:coreProperties>
</file>