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46476E">
            <w:bookmarkStart w:id="0" w:name="_GoBack"/>
            <w:r>
              <w:t>Куз</w:t>
            </w:r>
            <w:r w:rsidR="009E097C">
              <w:t xml:space="preserve">нецов </w:t>
            </w:r>
            <w:r w:rsidR="0046476E">
              <w:t>Константин Алексеевич</w:t>
            </w:r>
            <w:bookmarkEnd w:id="0"/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6476E" w:rsidP="00AB7CC7">
            <w:r>
              <w:t>1912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B7CC7" w:rsidP="0046476E">
            <w:proofErr w:type="spellStart"/>
            <w:r>
              <w:t>д</w:t>
            </w:r>
            <w:proofErr w:type="gramStart"/>
            <w:r w:rsidR="00D635B5">
              <w:t>.</w:t>
            </w:r>
            <w:r w:rsidR="0046476E">
              <w:t>Б</w:t>
            </w:r>
            <w:proofErr w:type="gramEnd"/>
            <w:r w:rsidR="0046476E">
              <w:t>рохово</w:t>
            </w:r>
            <w:proofErr w:type="spellEnd"/>
            <w:r w:rsidR="0046476E">
              <w:t xml:space="preserve"> Вологодской </w:t>
            </w:r>
            <w:proofErr w:type="spellStart"/>
            <w:r w:rsidR="0046476E">
              <w:t>обл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635B5" w:rsidP="0046476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83583">
              <w:t xml:space="preserve"> </w:t>
            </w:r>
            <w:r w:rsidR="0046476E">
              <w:t xml:space="preserve">в июле 1941 </w:t>
            </w:r>
            <w:proofErr w:type="spellStart"/>
            <w:r w:rsidR="0046476E">
              <w:t>Вероснетомским</w:t>
            </w:r>
            <w:proofErr w:type="spellEnd"/>
            <w:r w:rsidR="0046476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635B5" w:rsidRDefault="0046476E" w:rsidP="00AB7CC7">
            <w:r>
              <w:t xml:space="preserve">С июля по октябрь 1941 – 68 запасной стрелковый полк, курсант. </w:t>
            </w:r>
            <w:r>
              <w:br/>
              <w:t xml:space="preserve">Позднее </w:t>
            </w:r>
            <w:proofErr w:type="gramStart"/>
            <w:r>
              <w:t>отправлен</w:t>
            </w:r>
            <w:proofErr w:type="gramEnd"/>
            <w:r>
              <w:t xml:space="preserve"> работать на военные заводы.</w:t>
            </w:r>
          </w:p>
          <w:p w:rsidR="0046476E" w:rsidRPr="008F3404" w:rsidRDefault="0046476E" w:rsidP="00AB7CC7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в </w:t>
            </w:r>
            <w:proofErr w:type="spellStart"/>
            <w:r>
              <w:t>Уинском</w:t>
            </w:r>
            <w:proofErr w:type="spellEnd"/>
            <w:r>
              <w:t xml:space="preserve"> леспромхозе рабочим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Pr="004C08D5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46476E">
              <w:t>.2.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6A050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2022-06-24T16:28:00Z</dcterms:created>
  <dcterms:modified xsi:type="dcterms:W3CDTF">2022-06-24T16:28:00Z</dcterms:modified>
</cp:coreProperties>
</file>