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F43178" w:rsidP="00682B1C">
            <w:pPr>
              <w:rPr>
                <w:lang w:val="en-US"/>
              </w:rPr>
            </w:pPr>
            <w:r>
              <w:t xml:space="preserve">Осокин </w:t>
            </w:r>
            <w:r w:rsidR="00682B1C">
              <w:t>Сергей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682B1C">
            <w:r>
              <w:t>1</w:t>
            </w:r>
            <w:r w:rsidR="00A545AB">
              <w:t>9</w:t>
            </w:r>
            <w:r w:rsidR="00682B1C">
              <w:t>13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82B1C" w:rsidP="004B1333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4B1333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34C88" w:rsidRDefault="00682B1C" w:rsidP="00D87507">
            <w:r>
              <w:t xml:space="preserve">Служил в составе </w:t>
            </w:r>
            <w:r w:rsidRPr="00682B1C">
              <w:t>20 див</w:t>
            </w:r>
            <w:proofErr w:type="gramStart"/>
            <w:r w:rsidRPr="00682B1C">
              <w:t>.</w:t>
            </w:r>
            <w:proofErr w:type="gramEnd"/>
            <w:r w:rsidRPr="00682B1C">
              <w:t xml:space="preserve"> </w:t>
            </w:r>
            <w:proofErr w:type="spellStart"/>
            <w:proofErr w:type="gramStart"/>
            <w:r w:rsidRPr="00682B1C">
              <w:t>о</w:t>
            </w:r>
            <w:proofErr w:type="gramEnd"/>
            <w:r w:rsidRPr="00682B1C">
              <w:t>овпп</w:t>
            </w:r>
            <w:proofErr w:type="spellEnd"/>
            <w:r w:rsidRPr="00682B1C">
              <w:t xml:space="preserve"> 162 полк войск НКВД</w:t>
            </w:r>
            <w:r>
              <w:t>, старший сержант. 03.05.1944 откомандирован в 218-й полк погранвойск НКВД.</w:t>
            </w:r>
          </w:p>
          <w:p w:rsidR="00682B1C" w:rsidRDefault="00682B1C" w:rsidP="00D87507">
            <w:r>
              <w:t>30.08.1944 военным трибуналом осужден на 10 лет с отбыванием в ИТЛ</w:t>
            </w:r>
          </w:p>
          <w:p w:rsidR="00682B1C" w:rsidRDefault="00682B1C" w:rsidP="00D87507"/>
        </w:tc>
      </w:tr>
      <w:bookmarkEnd w:id="0"/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734C88" w:rsidRDefault="00E67B4D" w:rsidP="00682B1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82B1C">
              <w:t>2</w:t>
            </w:r>
          </w:p>
          <w:p w:rsidR="00682B1C" w:rsidRDefault="00682B1C" w:rsidP="004B1333">
            <w:hyperlink r:id="rId5" w:history="1">
              <w:r w:rsidRPr="00CA5090">
                <w:rPr>
                  <w:rStyle w:val="a4"/>
                </w:rPr>
                <w:t>https://pamyat-naroda.ru/heroes/memorial-chelovek_donesenie9780454</w:t>
              </w:r>
            </w:hyperlink>
          </w:p>
          <w:p w:rsidR="00682B1C" w:rsidRPr="00D87507" w:rsidRDefault="00682B1C" w:rsidP="004B1333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3E7A3C"/>
    <w:rsid w:val="00400D58"/>
    <w:rsid w:val="00455CC2"/>
    <w:rsid w:val="00456F4E"/>
    <w:rsid w:val="00464550"/>
    <w:rsid w:val="0048318A"/>
    <w:rsid w:val="004B1333"/>
    <w:rsid w:val="004C17F0"/>
    <w:rsid w:val="004C3E86"/>
    <w:rsid w:val="004D1D7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1DEA"/>
    <w:rsid w:val="0066275B"/>
    <w:rsid w:val="00672EAF"/>
    <w:rsid w:val="00682B1C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34C8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07A88"/>
    <w:rsid w:val="0081515D"/>
    <w:rsid w:val="00820F54"/>
    <w:rsid w:val="0086368F"/>
    <w:rsid w:val="0086379A"/>
    <w:rsid w:val="00865BA4"/>
    <w:rsid w:val="00865EA9"/>
    <w:rsid w:val="008673E5"/>
    <w:rsid w:val="00867633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D630F"/>
    <w:rsid w:val="009F606F"/>
    <w:rsid w:val="00A203EE"/>
    <w:rsid w:val="00A22654"/>
    <w:rsid w:val="00A433ED"/>
    <w:rsid w:val="00A44C2E"/>
    <w:rsid w:val="00A464FF"/>
    <w:rsid w:val="00A545AB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CE1903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43178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9780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2023-10-05T18:36:00Z</dcterms:created>
  <dcterms:modified xsi:type="dcterms:W3CDTF">2023-10-05T18:36:00Z</dcterms:modified>
</cp:coreProperties>
</file>