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6955D6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6955D6">
              <w:t>Фадей Иванович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55D6" w:rsidP="0075152B">
            <w:r>
              <w:t>1909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E6CF9" w:rsidP="004B14E9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6955D6" w:rsidP="00BC1C85">
            <w:r>
              <w:t xml:space="preserve">Призван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91D0C" w:rsidRDefault="006955D6" w:rsidP="006955D6">
            <w:r>
              <w:t>Рядовой 460-й стрелкового полка 100-й стрелковый дивизии.</w:t>
            </w:r>
          </w:p>
          <w:p w:rsidR="006955D6" w:rsidRPr="008F3404" w:rsidRDefault="00A81166" w:rsidP="006955D6">
            <w:r>
              <w:t>Умер от ран 14.08.1942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791D0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A81166" w:rsidP="007748B7">
            <w:r w:rsidRPr="00A81166">
              <w:t xml:space="preserve">Первичное место захоронения: </w:t>
            </w:r>
            <w:proofErr w:type="gramStart"/>
            <w:r w:rsidRPr="00A81166">
              <w:t>Воронежская обл., Ново-</w:t>
            </w:r>
            <w:proofErr w:type="spellStart"/>
            <w:r w:rsidRPr="00A81166">
              <w:t>Усманский</w:t>
            </w:r>
            <w:proofErr w:type="spellEnd"/>
            <w:r w:rsidRPr="00A81166">
              <w:t xml:space="preserve"> р-н, с. Новая Усмань, крестьянское кладбище</w:t>
            </w:r>
            <w:bookmarkStart w:id="0" w:name="_GoBack"/>
            <w:bookmarkEnd w:id="0"/>
            <w:proofErr w:type="gram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4B14E9">
              <w:t xml:space="preserve"> т.</w:t>
            </w:r>
            <w:r w:rsidR="006955D6">
              <w:t>1</w:t>
            </w:r>
          </w:p>
          <w:p w:rsidR="00BC1C85" w:rsidRDefault="00A81166" w:rsidP="006E678A">
            <w:hyperlink r:id="rId5" w:history="1">
              <w:r w:rsidRPr="00681307">
                <w:rPr>
                  <w:rStyle w:val="a4"/>
                </w:rPr>
                <w:t>https://pamyat-naroda.ru/heroes/person-hero107198806</w:t>
              </w:r>
            </w:hyperlink>
          </w:p>
          <w:p w:rsidR="00A81166" w:rsidRDefault="00A81166" w:rsidP="006E678A"/>
          <w:p w:rsidR="00C37274" w:rsidRDefault="00C37274" w:rsidP="006E678A"/>
          <w:p w:rsidR="001B61CE" w:rsidRPr="00AC6FA0" w:rsidRDefault="001B61CE" w:rsidP="00C37274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72AD2"/>
    <w:rsid w:val="004A3838"/>
    <w:rsid w:val="004B14E9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955D6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90133"/>
    <w:rsid w:val="00791D0C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7717C"/>
    <w:rsid w:val="00996F64"/>
    <w:rsid w:val="009B211A"/>
    <w:rsid w:val="009B326A"/>
    <w:rsid w:val="009C2EA9"/>
    <w:rsid w:val="009D0E5A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166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C1C85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198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2022-04-02T20:59:00Z</dcterms:created>
  <dcterms:modified xsi:type="dcterms:W3CDTF">2022-04-02T20:59:00Z</dcterms:modified>
</cp:coreProperties>
</file>