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9"/>
        <w:gridCol w:w="517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3A7C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31B23" w:rsidP="004A3A7C">
            <w:r>
              <w:t xml:space="preserve">Кушпелев </w:t>
            </w:r>
            <w:r w:rsidR="004A3A7C">
              <w:t>Дмитрий Александрович</w:t>
            </w:r>
          </w:p>
        </w:tc>
      </w:tr>
      <w:tr w:rsidR="004A3A7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A3A7C" w:rsidP="00256FA7">
            <w:r>
              <w:t>1925</w:t>
            </w:r>
          </w:p>
        </w:tc>
      </w:tr>
      <w:tr w:rsidR="004A3A7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3A7C" w:rsidP="004A3A7C">
            <w:proofErr w:type="spellStart"/>
            <w:r>
              <w:t>д</w:t>
            </w:r>
            <w:proofErr w:type="gramStart"/>
            <w:r w:rsidR="00F31B23">
              <w:t>.Б</w:t>
            </w:r>
            <w:proofErr w:type="gramEnd"/>
            <w:r w:rsidR="00F31B23">
              <w:t>огомолов</w:t>
            </w:r>
            <w:r>
              <w:t>ка</w:t>
            </w:r>
            <w:proofErr w:type="spellEnd"/>
          </w:p>
        </w:tc>
      </w:tr>
      <w:tr w:rsidR="004A3A7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31B23" w:rsidP="004A3A7C">
            <w:r>
              <w:t xml:space="preserve">Призван </w:t>
            </w:r>
            <w:r w:rsidR="004A3A7C">
              <w:t xml:space="preserve">18.01.1942 </w:t>
            </w:r>
            <w:proofErr w:type="spellStart"/>
            <w:r w:rsidR="004A3A7C">
              <w:t>Уинским</w:t>
            </w:r>
            <w:proofErr w:type="spellEnd"/>
            <w:r w:rsidR="004A3A7C">
              <w:t xml:space="preserve"> РВК</w:t>
            </w:r>
          </w:p>
        </w:tc>
      </w:tr>
      <w:tr w:rsidR="004A3A7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6FA7" w:rsidRDefault="004A3A7C" w:rsidP="00F31B23">
            <w:r>
              <w:t>Рядовой.  Пропал без вести в августе 1943.</w:t>
            </w:r>
          </w:p>
          <w:p w:rsidR="004A3A7C" w:rsidRDefault="004A3A7C" w:rsidP="004A3A7C">
            <w:r>
              <w:t>Возможно, последнее место службы 57 армия. Умер от ран12.09.1943 в госпитале</w:t>
            </w:r>
            <w:r w:rsidRPr="004A3A7C">
              <w:t>: ХППГ 2322</w:t>
            </w:r>
            <w:r>
              <w:t xml:space="preserve">  и похоронен </w:t>
            </w:r>
            <w:r w:rsidRPr="004A3A7C">
              <w:t xml:space="preserve">Украинская ССР, Харьковская обл., </w:t>
            </w:r>
            <w:proofErr w:type="spellStart"/>
            <w:r w:rsidRPr="004A3A7C">
              <w:t>Чугуевский</w:t>
            </w:r>
            <w:proofErr w:type="spellEnd"/>
            <w:r w:rsidRPr="004A3A7C">
              <w:t xml:space="preserve"> р-н, г. Чугуев, авиагородок, могила № 12, 1 ряд, 1-й слева</w:t>
            </w:r>
            <w:r>
              <w:t>.</w:t>
            </w:r>
          </w:p>
        </w:tc>
      </w:tr>
      <w:tr w:rsidR="004A3A7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4A3A7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4A3A7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A7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A3A7C">
              <w:t>1</w:t>
            </w:r>
          </w:p>
          <w:p w:rsidR="00F31B23" w:rsidRDefault="004A3A7C" w:rsidP="004A3A7C">
            <w:hyperlink r:id="rId5" w:history="1">
              <w:r w:rsidRPr="001661D1">
                <w:rPr>
                  <w:rStyle w:val="a4"/>
                </w:rPr>
                <w:t>https://pamyat-naroda.ru/heroes/person-hero102773253</w:t>
              </w:r>
            </w:hyperlink>
          </w:p>
          <w:p w:rsidR="004A3A7C" w:rsidRDefault="004A3A7C" w:rsidP="004A3A7C"/>
          <w:p w:rsidR="004A3A7C" w:rsidRDefault="004A3A7C" w:rsidP="004A3A7C">
            <w:r w:rsidRPr="004A3A7C">
              <w:t>https://pamyat-naroda.ru/heroes/person-hero37389950</w:t>
            </w:r>
            <w:bookmarkStart w:id="0" w:name="_GoBack"/>
            <w:bookmarkEnd w:id="0"/>
          </w:p>
          <w:p w:rsidR="004A3A7C" w:rsidRPr="005E2391" w:rsidRDefault="004A3A7C" w:rsidP="004A3A7C"/>
        </w:tc>
      </w:tr>
      <w:tr w:rsidR="004A3A7C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4A3A7C" w:rsidP="005E7562">
            <w:r>
              <w:t>Отец Кушпелев Александр Федорович</w:t>
            </w:r>
          </w:p>
        </w:tc>
      </w:tr>
      <w:tr w:rsidR="004A3A7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56FA7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A3A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90D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B5B9A"/>
    <w:rsid w:val="00DC5582"/>
    <w:rsid w:val="00DC5638"/>
    <w:rsid w:val="00DD5920"/>
    <w:rsid w:val="00E435AC"/>
    <w:rsid w:val="00E4554D"/>
    <w:rsid w:val="00E457C5"/>
    <w:rsid w:val="00E62EE1"/>
    <w:rsid w:val="00EA637D"/>
    <w:rsid w:val="00ED2E61"/>
    <w:rsid w:val="00EF6DA0"/>
    <w:rsid w:val="00F101FE"/>
    <w:rsid w:val="00F2333F"/>
    <w:rsid w:val="00F31B23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73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2022-08-27T20:43:00Z</dcterms:created>
  <dcterms:modified xsi:type="dcterms:W3CDTF">2022-08-27T20:43:00Z</dcterms:modified>
</cp:coreProperties>
</file>