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2"/>
        <w:gridCol w:w="4719"/>
      </w:tblGrid>
      <w:tr w:rsidR="00693EB8" w:rsidTr="0076575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32C9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0632C9" w:rsidP="00B31763">
            <w:r>
              <w:t>Гр</w:t>
            </w:r>
            <w:r w:rsidR="00B31763">
              <w:t>ишин Прокопий Михайлович</w:t>
            </w:r>
          </w:p>
        </w:tc>
      </w:tr>
      <w:tr w:rsidR="000632C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31763" w:rsidP="00B31763">
            <w:r>
              <w:t>07.</w:t>
            </w:r>
            <w:r w:rsidR="000632C9">
              <w:t>19</w:t>
            </w:r>
            <w:r>
              <w:t>05</w:t>
            </w:r>
          </w:p>
        </w:tc>
      </w:tr>
      <w:tr w:rsidR="000632C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31763" w:rsidP="00B31763">
            <w:proofErr w:type="spellStart"/>
            <w:r>
              <w:t>с</w:t>
            </w:r>
            <w:proofErr w:type="gramStart"/>
            <w:r w:rsidR="009F0144">
              <w:t>.</w:t>
            </w:r>
            <w:r>
              <w:t>О</w:t>
            </w:r>
            <w:proofErr w:type="gramEnd"/>
            <w:r>
              <w:t>рда</w:t>
            </w:r>
            <w:proofErr w:type="spellEnd"/>
          </w:p>
        </w:tc>
      </w:tr>
      <w:tr w:rsidR="000632C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0632C9" w:rsidP="00B31763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B31763">
              <w:t>Бий</w:t>
            </w:r>
            <w:r>
              <w:t>ским</w:t>
            </w:r>
            <w:proofErr w:type="spellEnd"/>
            <w:r>
              <w:t xml:space="preserve"> РВК </w:t>
            </w:r>
            <w:r w:rsidR="00B31763">
              <w:t xml:space="preserve">20.12.1942, по другим данным призван </w:t>
            </w:r>
            <w:proofErr w:type="spellStart"/>
            <w:r w:rsidR="00B41E46" w:rsidRPr="00B41E46">
              <w:t>Пе</w:t>
            </w:r>
            <w:r w:rsidR="00B41E46">
              <w:t>ремышльский</w:t>
            </w:r>
            <w:proofErr w:type="spellEnd"/>
            <w:r w:rsidR="00B41E46">
              <w:t xml:space="preserve"> РВК, Калужская обл.</w:t>
            </w:r>
          </w:p>
        </w:tc>
      </w:tr>
      <w:tr w:rsidR="000632C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632C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632C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826DA" w:rsidRDefault="00B31763" w:rsidP="00C652F4"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ержант</w:t>
            </w:r>
            <w:proofErr w:type="spellEnd"/>
            <w:r>
              <w:t xml:space="preserve">. С января 1942 по май 1945 воевал в составе 67, 770, 310 артиллерийских полков, </w:t>
            </w:r>
            <w:proofErr w:type="spellStart"/>
            <w:r>
              <w:t>артроты</w:t>
            </w:r>
            <w:proofErr w:type="spellEnd"/>
            <w:r>
              <w:t>, в должности шофера.</w:t>
            </w:r>
          </w:p>
          <w:p w:rsidR="00B41E46" w:rsidRDefault="00B41E46" w:rsidP="00C652F4">
            <w:r w:rsidRPr="00B41E46">
              <w:t xml:space="preserve">934 ап 245 </w:t>
            </w:r>
            <w:proofErr w:type="spellStart"/>
            <w:r w:rsidRPr="00B41E46">
              <w:t>сд</w:t>
            </w:r>
            <w:proofErr w:type="spellEnd"/>
            <w:r w:rsidRPr="00B41E46">
              <w:t xml:space="preserve"> 1 </w:t>
            </w:r>
            <w:proofErr w:type="spellStart"/>
            <w:r w:rsidRPr="00B41E46">
              <w:t>УкрФ</w:t>
            </w:r>
            <w:proofErr w:type="spellEnd"/>
            <w:r>
              <w:t>.</w:t>
            </w:r>
          </w:p>
          <w:p w:rsidR="00B31763" w:rsidRDefault="00B31763" w:rsidP="00C652F4">
            <w:proofErr w:type="gramStart"/>
            <w:r>
              <w:t>Демобилизован</w:t>
            </w:r>
            <w:proofErr w:type="gramEnd"/>
            <w:r>
              <w:t xml:space="preserve"> в августе 1945.</w:t>
            </w:r>
          </w:p>
          <w:p w:rsidR="00B31763" w:rsidRPr="00CE5478" w:rsidRDefault="00B31763" w:rsidP="00C652F4">
            <w:r>
              <w:t xml:space="preserve">После войны работал в </w:t>
            </w:r>
            <w:proofErr w:type="spellStart"/>
            <w:r>
              <w:t>Уинском</w:t>
            </w:r>
            <w:proofErr w:type="spellEnd"/>
            <w:r>
              <w:t xml:space="preserve"> сельпо кладовщиком</w:t>
            </w:r>
          </w:p>
        </w:tc>
      </w:tr>
      <w:tr w:rsidR="000632C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922E4" w:rsidRPr="00CE5478" w:rsidRDefault="00B31763" w:rsidP="00FE04F2">
            <w:r>
              <w:t>Орден  Красной Звезды</w:t>
            </w:r>
          </w:p>
        </w:tc>
      </w:tr>
      <w:bookmarkEnd w:id="0"/>
      <w:tr w:rsidR="000632C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47022" w:rsidRDefault="00D47022" w:rsidP="008E0B56"/>
        </w:tc>
      </w:tr>
      <w:tr w:rsidR="000632C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632C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632C9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97729E">
            <w:r>
              <w:t xml:space="preserve">Книга Памяти. </w:t>
            </w:r>
            <w:proofErr w:type="spellStart"/>
            <w:r>
              <w:t>У</w:t>
            </w:r>
            <w:r w:rsidR="000632C9">
              <w:t>инский</w:t>
            </w:r>
            <w:proofErr w:type="spellEnd"/>
            <w:r w:rsidR="000632C9">
              <w:t xml:space="preserve"> район т.</w:t>
            </w:r>
            <w:r w:rsidR="00B31763">
              <w:t>2</w:t>
            </w:r>
          </w:p>
          <w:p w:rsidR="00B31763" w:rsidRDefault="00B31763" w:rsidP="0097729E"/>
          <w:p w:rsidR="001826DA" w:rsidRDefault="00B31763" w:rsidP="0097729E">
            <w:r w:rsidRPr="00B31763">
              <w:t xml:space="preserve">https://pamyat-naroda.ru/heroes/podvig-chelovek_nagrazhdenie42552599 </w:t>
            </w:r>
          </w:p>
          <w:p w:rsidR="00B31763" w:rsidRDefault="00B31763" w:rsidP="0097729E"/>
          <w:p w:rsidR="00385189" w:rsidRDefault="00B41E46" w:rsidP="0022391B">
            <w:r w:rsidRPr="00B41E46">
              <w:t>https://pamyat-naroda.ru/heroes/podvig-chelovek_kartoteka1264515356</w:t>
            </w:r>
          </w:p>
          <w:p w:rsidR="009F0144" w:rsidRDefault="009F0144" w:rsidP="0022391B"/>
          <w:p w:rsidR="009F0144" w:rsidRPr="00A66862" w:rsidRDefault="009F0144" w:rsidP="0022391B"/>
        </w:tc>
      </w:tr>
      <w:tr w:rsidR="000632C9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C652F4"/>
        </w:tc>
      </w:tr>
      <w:tr w:rsidR="000632C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632C9"/>
    <w:rsid w:val="000B02F8"/>
    <w:rsid w:val="000D6B4B"/>
    <w:rsid w:val="001027BB"/>
    <w:rsid w:val="00145450"/>
    <w:rsid w:val="001826DA"/>
    <w:rsid w:val="00190BE5"/>
    <w:rsid w:val="001E03C2"/>
    <w:rsid w:val="001E366E"/>
    <w:rsid w:val="001E65B3"/>
    <w:rsid w:val="0021680C"/>
    <w:rsid w:val="0022391B"/>
    <w:rsid w:val="0022619D"/>
    <w:rsid w:val="0023201B"/>
    <w:rsid w:val="00260AD3"/>
    <w:rsid w:val="002B2505"/>
    <w:rsid w:val="0031182F"/>
    <w:rsid w:val="00315BD1"/>
    <w:rsid w:val="0036752A"/>
    <w:rsid w:val="00385189"/>
    <w:rsid w:val="003C36AC"/>
    <w:rsid w:val="003C4A54"/>
    <w:rsid w:val="003D3675"/>
    <w:rsid w:val="003E0343"/>
    <w:rsid w:val="003F0E9D"/>
    <w:rsid w:val="00400E3D"/>
    <w:rsid w:val="00420BBE"/>
    <w:rsid w:val="00445845"/>
    <w:rsid w:val="00463D06"/>
    <w:rsid w:val="00464550"/>
    <w:rsid w:val="004B2BD2"/>
    <w:rsid w:val="004F6966"/>
    <w:rsid w:val="0050051B"/>
    <w:rsid w:val="005375A7"/>
    <w:rsid w:val="005C32C3"/>
    <w:rsid w:val="005D6B29"/>
    <w:rsid w:val="005D7A09"/>
    <w:rsid w:val="005E00FB"/>
    <w:rsid w:val="005E33C4"/>
    <w:rsid w:val="005F54CB"/>
    <w:rsid w:val="00620707"/>
    <w:rsid w:val="00667FA0"/>
    <w:rsid w:val="006756A0"/>
    <w:rsid w:val="00685E62"/>
    <w:rsid w:val="00693EB8"/>
    <w:rsid w:val="00696151"/>
    <w:rsid w:val="006A3634"/>
    <w:rsid w:val="006B6101"/>
    <w:rsid w:val="006B79EE"/>
    <w:rsid w:val="006C1A1C"/>
    <w:rsid w:val="006C793D"/>
    <w:rsid w:val="006E52B7"/>
    <w:rsid w:val="00721250"/>
    <w:rsid w:val="007439A5"/>
    <w:rsid w:val="0076575A"/>
    <w:rsid w:val="00773F81"/>
    <w:rsid w:val="00783028"/>
    <w:rsid w:val="007922E4"/>
    <w:rsid w:val="0083087A"/>
    <w:rsid w:val="00833971"/>
    <w:rsid w:val="00860FB3"/>
    <w:rsid w:val="00861F72"/>
    <w:rsid w:val="00862C01"/>
    <w:rsid w:val="00865BA4"/>
    <w:rsid w:val="00881E33"/>
    <w:rsid w:val="0089554C"/>
    <w:rsid w:val="008C61A3"/>
    <w:rsid w:val="008E0B56"/>
    <w:rsid w:val="00912F5B"/>
    <w:rsid w:val="00963BAB"/>
    <w:rsid w:val="00972AC2"/>
    <w:rsid w:val="0097729E"/>
    <w:rsid w:val="00993585"/>
    <w:rsid w:val="009A50D0"/>
    <w:rsid w:val="009B091E"/>
    <w:rsid w:val="009B7B1C"/>
    <w:rsid w:val="009D3958"/>
    <w:rsid w:val="009F0144"/>
    <w:rsid w:val="00A00CAE"/>
    <w:rsid w:val="00A0288C"/>
    <w:rsid w:val="00A05F82"/>
    <w:rsid w:val="00A118EF"/>
    <w:rsid w:val="00A17117"/>
    <w:rsid w:val="00A464FF"/>
    <w:rsid w:val="00A66862"/>
    <w:rsid w:val="00A854C5"/>
    <w:rsid w:val="00A875E6"/>
    <w:rsid w:val="00AD5DBF"/>
    <w:rsid w:val="00AE4997"/>
    <w:rsid w:val="00B040AA"/>
    <w:rsid w:val="00B15A5F"/>
    <w:rsid w:val="00B165BA"/>
    <w:rsid w:val="00B21279"/>
    <w:rsid w:val="00B3147B"/>
    <w:rsid w:val="00B31763"/>
    <w:rsid w:val="00B41E46"/>
    <w:rsid w:val="00B461E9"/>
    <w:rsid w:val="00BB285E"/>
    <w:rsid w:val="00BC5246"/>
    <w:rsid w:val="00BC69E5"/>
    <w:rsid w:val="00BD380D"/>
    <w:rsid w:val="00BE526E"/>
    <w:rsid w:val="00BE5B16"/>
    <w:rsid w:val="00BF5321"/>
    <w:rsid w:val="00C047C2"/>
    <w:rsid w:val="00C26F82"/>
    <w:rsid w:val="00C47D87"/>
    <w:rsid w:val="00C5576D"/>
    <w:rsid w:val="00C568B8"/>
    <w:rsid w:val="00C57FA0"/>
    <w:rsid w:val="00C652F4"/>
    <w:rsid w:val="00C704A3"/>
    <w:rsid w:val="00C82439"/>
    <w:rsid w:val="00CB44C0"/>
    <w:rsid w:val="00CC12AA"/>
    <w:rsid w:val="00CE5478"/>
    <w:rsid w:val="00D20010"/>
    <w:rsid w:val="00D47022"/>
    <w:rsid w:val="00D50CEF"/>
    <w:rsid w:val="00D614E8"/>
    <w:rsid w:val="00D67D87"/>
    <w:rsid w:val="00D93D35"/>
    <w:rsid w:val="00DA508D"/>
    <w:rsid w:val="00DB219A"/>
    <w:rsid w:val="00DE6F64"/>
    <w:rsid w:val="00E002F9"/>
    <w:rsid w:val="00E1297D"/>
    <w:rsid w:val="00E37705"/>
    <w:rsid w:val="00E423D7"/>
    <w:rsid w:val="00EA2180"/>
    <w:rsid w:val="00EA51A0"/>
    <w:rsid w:val="00EF16A9"/>
    <w:rsid w:val="00EF4FDE"/>
    <w:rsid w:val="00F07264"/>
    <w:rsid w:val="00F301E1"/>
    <w:rsid w:val="00F32BB4"/>
    <w:rsid w:val="00F4747B"/>
    <w:rsid w:val="00F70A46"/>
    <w:rsid w:val="00F9309D"/>
    <w:rsid w:val="00F97B4C"/>
    <w:rsid w:val="00FB5B95"/>
    <w:rsid w:val="00FC07E8"/>
    <w:rsid w:val="00FE04F2"/>
    <w:rsid w:val="00FE4FE8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2021-03-20T15:29:00Z</dcterms:created>
  <dcterms:modified xsi:type="dcterms:W3CDTF">2021-03-20T15:29:00Z</dcterms:modified>
</cp:coreProperties>
</file>