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D6AF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B3F4A" w:rsidRDefault="00BB21D7" w:rsidP="0087749B">
            <w:r>
              <w:t>Ладейщиков Дмитрий Иванович</w:t>
            </w:r>
          </w:p>
        </w:tc>
      </w:tr>
      <w:tr w:rsidR="002D6AF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B3F4A" w:rsidP="00BB21D7">
            <w:r>
              <w:t>1</w:t>
            </w:r>
            <w:r w:rsidR="00592F05">
              <w:t>9</w:t>
            </w:r>
            <w:r w:rsidR="00BB21D7">
              <w:t>23</w:t>
            </w:r>
          </w:p>
        </w:tc>
      </w:tr>
      <w:tr w:rsidR="002D6AF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B21D7" w:rsidP="00BB21D7">
            <w:proofErr w:type="spellStart"/>
            <w:r>
              <w:t>д</w:t>
            </w:r>
            <w:proofErr w:type="gramStart"/>
            <w:r w:rsidR="00FB3F4A">
              <w:t>.</w:t>
            </w:r>
            <w:r>
              <w:t>Ч</w:t>
            </w:r>
            <w:proofErr w:type="gramEnd"/>
            <w:r>
              <w:t>еремиска</w:t>
            </w:r>
            <w:proofErr w:type="spellEnd"/>
          </w:p>
        </w:tc>
      </w:tr>
      <w:tr w:rsidR="002D6AF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B3F4A" w:rsidP="00BB21D7">
            <w:r>
              <w:t xml:space="preserve">Призван </w:t>
            </w:r>
            <w:r w:rsidR="00BB21D7">
              <w:t xml:space="preserve">в ноябре 1942 в </w:t>
            </w:r>
            <w:proofErr w:type="spellStart"/>
            <w:r w:rsidR="00BB21D7">
              <w:t>г</w:t>
            </w:r>
            <w:proofErr w:type="gramStart"/>
            <w:r w:rsidR="00BB21D7">
              <w:t>.М</w:t>
            </w:r>
            <w:proofErr w:type="gramEnd"/>
            <w:r w:rsidR="00BB21D7">
              <w:t>олотов</w:t>
            </w:r>
            <w:proofErr w:type="spellEnd"/>
          </w:p>
        </w:tc>
      </w:tr>
      <w:tr w:rsidR="002D6AF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7749B" w:rsidRDefault="00BB21D7" w:rsidP="00065054">
            <w:r>
              <w:t>Последнее место службы: часть 440.</w:t>
            </w:r>
          </w:p>
          <w:p w:rsidR="00BB21D7" w:rsidRDefault="00BB21D7" w:rsidP="00065054">
            <w:r>
              <w:t>Пропал без вести в феврале 1943</w:t>
            </w:r>
          </w:p>
        </w:tc>
      </w:tr>
      <w:tr w:rsidR="002D6AF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D6AF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B3F4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D6AF7">
              <w:t>1</w:t>
            </w:r>
          </w:p>
          <w:p w:rsidR="00AB425C" w:rsidRDefault="00BB21D7">
            <w:hyperlink r:id="rId5" w:history="1">
              <w:r w:rsidRPr="00971FEC">
                <w:rPr>
                  <w:rStyle w:val="a4"/>
                </w:rPr>
                <w:t>https://pamyat-naroda.ru/heroes/memorial-chelovek_dopolnitelnoe_donesenie61356478</w:t>
              </w:r>
            </w:hyperlink>
          </w:p>
          <w:p w:rsidR="00BB21D7" w:rsidRDefault="00BB21D7"/>
          <w:p w:rsidR="00FB3F4A" w:rsidRDefault="00BB21D7">
            <w:hyperlink r:id="rId6" w:history="1">
              <w:r w:rsidRPr="00971FEC">
                <w:rPr>
                  <w:rStyle w:val="a4"/>
                </w:rPr>
                <w:t>https://pamyat-naroda.ru/heroes/person-hero124765002</w:t>
              </w:r>
            </w:hyperlink>
          </w:p>
          <w:p w:rsidR="00BB21D7" w:rsidRDefault="00BB21D7">
            <w:bookmarkStart w:id="0" w:name="_GoBack"/>
            <w:bookmarkEnd w:id="0"/>
          </w:p>
          <w:p w:rsidR="00FB3F4A" w:rsidRDefault="00FB3F4A"/>
        </w:tc>
      </w:tr>
      <w:tr w:rsidR="002D6AF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B21D7" w:rsidP="00065054">
            <w:r>
              <w:t>Отец  Ладейщиков Иван Кириллович</w:t>
            </w:r>
          </w:p>
        </w:tc>
      </w:tr>
      <w:tr w:rsidR="002D6AF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45450"/>
    <w:rsid w:val="001E65B3"/>
    <w:rsid w:val="002D6AF7"/>
    <w:rsid w:val="0041168F"/>
    <w:rsid w:val="00464550"/>
    <w:rsid w:val="005461B7"/>
    <w:rsid w:val="005569E2"/>
    <w:rsid w:val="00592F05"/>
    <w:rsid w:val="005E33C4"/>
    <w:rsid w:val="00693EB8"/>
    <w:rsid w:val="006B79EE"/>
    <w:rsid w:val="006C1A1C"/>
    <w:rsid w:val="00865BA4"/>
    <w:rsid w:val="0087749B"/>
    <w:rsid w:val="00A218B7"/>
    <w:rsid w:val="00A464FF"/>
    <w:rsid w:val="00AB425C"/>
    <w:rsid w:val="00B461E9"/>
    <w:rsid w:val="00BB21D7"/>
    <w:rsid w:val="00BE5E12"/>
    <w:rsid w:val="00DE7E00"/>
    <w:rsid w:val="00EE4E87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24765002" TargetMode="External"/><Relationship Id="rId5" Type="http://schemas.openxmlformats.org/officeDocument/2006/relationships/hyperlink" Target="https://pamyat-naroda.ru/heroes/memorial-chelovek_dopolnitelnoe_donesenie61356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2022-09-02T15:45:00Z</dcterms:created>
  <dcterms:modified xsi:type="dcterms:W3CDTF">2022-09-02T15:45:00Z</dcterms:modified>
</cp:coreProperties>
</file>