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A24919">
            <w:proofErr w:type="spellStart"/>
            <w:r>
              <w:t>Мулл</w:t>
            </w:r>
            <w:r w:rsidR="00DF6C39">
              <w:t>аяров</w:t>
            </w:r>
            <w:proofErr w:type="spellEnd"/>
            <w:r w:rsidR="00DF6C39">
              <w:t xml:space="preserve"> </w:t>
            </w:r>
            <w:proofErr w:type="spellStart"/>
            <w:r w:rsidR="00DF6C39">
              <w:t>Азмухан</w:t>
            </w:r>
            <w:proofErr w:type="spellEnd"/>
            <w:r w:rsidR="00DF6C39">
              <w:t xml:space="preserve"> </w:t>
            </w:r>
            <w:proofErr w:type="spellStart"/>
            <w:r w:rsidR="00DF6C39">
              <w:t>Галимович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DF6C39" w:rsidP="00DB4EAD">
            <w:r>
              <w:t>1919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A24919" w:rsidP="00DF6C39">
            <w:proofErr w:type="spellStart"/>
            <w:r>
              <w:t>с</w:t>
            </w:r>
            <w:proofErr w:type="gramStart"/>
            <w:r>
              <w:t>.</w:t>
            </w:r>
            <w:r w:rsidR="00DF6C39">
              <w:t>Ч</w:t>
            </w:r>
            <w:proofErr w:type="gramEnd"/>
            <w:r w:rsidR="00DF6C39"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A24919" w:rsidP="00DF6C39">
            <w:r>
              <w:t xml:space="preserve">Призван </w:t>
            </w:r>
            <w:r w:rsidR="00DF6C39">
              <w:t>26.09.1940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CF03D0" w:rsidRDefault="008C28C2" w:rsidP="00A24919">
            <w:r>
              <w:t>Ефрейтор, 269-й стрелковый полк 136 стрелковой дивизии. Погиб на линии фронта 2 сентября 1942.</w:t>
            </w:r>
          </w:p>
          <w:p w:rsidR="008C28C2" w:rsidRPr="00485289" w:rsidRDefault="008C28C2" w:rsidP="00A24919">
            <w:r>
              <w:t xml:space="preserve">Похоронен на юго-западной окраине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Ленинградской обл.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24919">
              <w:t>1</w:t>
            </w:r>
            <w:r w:rsidR="008C28C2">
              <w:t>.</w:t>
            </w:r>
          </w:p>
          <w:p w:rsidR="008C28C2" w:rsidRDefault="008C28C2" w:rsidP="00F934E2">
            <w:hyperlink r:id="rId5" w:history="1">
              <w:r w:rsidRPr="00D06A77">
                <w:rPr>
                  <w:rStyle w:val="a4"/>
                </w:rPr>
                <w:t>https://pamyat-naroda.ru/heroes/person-hero104262455</w:t>
              </w:r>
            </w:hyperlink>
          </w:p>
          <w:p w:rsidR="008C28C2" w:rsidRDefault="008C28C2" w:rsidP="00F934E2">
            <w:bookmarkStart w:id="0" w:name="_GoBack"/>
            <w:bookmarkEnd w:id="0"/>
          </w:p>
          <w:p w:rsidR="008C28C2" w:rsidRDefault="008C28C2" w:rsidP="00F934E2">
            <w:hyperlink r:id="rId6" w:history="1">
              <w:r w:rsidRPr="00D06A77">
                <w:rPr>
                  <w:rStyle w:val="a4"/>
                </w:rPr>
                <w:t>https://pamyat-naroda.ru/heroes/memorial-chelovek_donesenie51382248</w:t>
              </w:r>
            </w:hyperlink>
          </w:p>
          <w:p w:rsidR="008C28C2" w:rsidRDefault="008C28C2" w:rsidP="00F934E2"/>
          <w:p w:rsidR="00A24919" w:rsidRPr="002B297C" w:rsidRDefault="00A24919" w:rsidP="008C28C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8C28C2" w:rsidP="00A24919">
            <w:r>
              <w:t xml:space="preserve">Мать </w:t>
            </w:r>
            <w:proofErr w:type="spellStart"/>
            <w:r>
              <w:t>Мулларярова</w:t>
            </w:r>
            <w:proofErr w:type="spellEnd"/>
            <w:r>
              <w:t xml:space="preserve"> </w:t>
            </w:r>
            <w:proofErr w:type="spellStart"/>
            <w:r>
              <w:t>Сабиха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711D7"/>
    <w:rsid w:val="00C7581B"/>
    <w:rsid w:val="00CB65F1"/>
    <w:rsid w:val="00CC1422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F1350D"/>
    <w:rsid w:val="00F23C1B"/>
    <w:rsid w:val="00F3795D"/>
    <w:rsid w:val="00F40EF6"/>
    <w:rsid w:val="00F64416"/>
    <w:rsid w:val="00F76078"/>
    <w:rsid w:val="00F879B3"/>
    <w:rsid w:val="00F9076E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1382248" TargetMode="External"/><Relationship Id="rId5" Type="http://schemas.openxmlformats.org/officeDocument/2006/relationships/hyperlink" Target="https://pamyat-naroda.ru/heroes/person-hero104262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2023-03-04T12:55:00Z</dcterms:created>
  <dcterms:modified xsi:type="dcterms:W3CDTF">2023-03-04T12:55:00Z</dcterms:modified>
</cp:coreProperties>
</file>