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411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26E9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5D72B2" w:rsidP="00BD77B2">
            <w:r>
              <w:t xml:space="preserve">Курганов </w:t>
            </w:r>
            <w:r w:rsidR="00BD77B2">
              <w:t xml:space="preserve">Егор </w:t>
            </w:r>
            <w:proofErr w:type="spellStart"/>
            <w:r w:rsidR="00BD77B2">
              <w:t>Гурьянович</w:t>
            </w:r>
            <w:proofErr w:type="spellEnd"/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77B2" w:rsidP="00AC26E9">
            <w:r>
              <w:t>1898 (1895, 1902)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746F" w:rsidP="00BD77B2">
            <w:proofErr w:type="spellStart"/>
            <w:r>
              <w:t>д</w:t>
            </w:r>
            <w:proofErr w:type="gramStart"/>
            <w:r>
              <w:t>.</w:t>
            </w:r>
            <w:r w:rsidR="00BD77B2">
              <w:t>М</w:t>
            </w:r>
            <w:proofErr w:type="gramEnd"/>
            <w:r w:rsidR="00BD77B2">
              <w:t>едянка</w:t>
            </w:r>
            <w:proofErr w:type="spellEnd"/>
          </w:p>
        </w:tc>
      </w:tr>
      <w:tr w:rsidR="00AC26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BD77B2">
            <w:r>
              <w:t xml:space="preserve">Призван </w:t>
            </w:r>
            <w:proofErr w:type="spellStart"/>
            <w:r w:rsidR="00BD77B2">
              <w:t>Уинским</w:t>
            </w:r>
            <w:proofErr w:type="spellEnd"/>
            <w:r w:rsidR="00BD77B2">
              <w:t xml:space="preserve"> РВК в 1941</w:t>
            </w:r>
          </w:p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C26E9" w:rsidRDefault="00BD77B2" w:rsidP="00CE6395">
            <w:r>
              <w:t>Рядовой 382-го стрелкового полка 27-й артиллерийской дивизии.</w:t>
            </w:r>
          </w:p>
          <w:p w:rsidR="00BD77B2" w:rsidRDefault="00BD77B2" w:rsidP="00CE6395">
            <w:r>
              <w:t>Погиб в бою в 1943. По другим данным пропал без вести</w:t>
            </w:r>
          </w:p>
        </w:tc>
      </w:tr>
      <w:tr w:rsidR="00AC26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AC26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BD77B2" w:rsidP="00A85A2C">
            <w:r w:rsidRPr="00BD77B2">
              <w:t xml:space="preserve">Первичное место захоронения: </w:t>
            </w:r>
            <w:proofErr w:type="gramStart"/>
            <w:r w:rsidRPr="00BD77B2">
              <w:t>Тверская</w:t>
            </w:r>
            <w:proofErr w:type="gramEnd"/>
            <w:r w:rsidRPr="00BD77B2">
              <w:t xml:space="preserve"> обл., Калининская обл., Ново-Сокольнический р-н, д. Семеново</w:t>
            </w:r>
            <w:bookmarkStart w:id="0" w:name="_GoBack"/>
            <w:bookmarkEnd w:id="0"/>
          </w:p>
        </w:tc>
      </w:tr>
      <w:tr w:rsidR="00AC26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C26E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5D72B2">
              <w:t>1</w:t>
            </w:r>
          </w:p>
          <w:p w:rsidR="00AC26E9" w:rsidRPr="005E2391" w:rsidRDefault="00BD77B2" w:rsidP="00BD77B2">
            <w:r w:rsidRPr="00BD77B2">
              <w:t>https://pamyat-naroda.ru/heroes/person-hero124421189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BD77B2" w:rsidP="00BD77B2">
            <w:r>
              <w:t>Жена Курганова Антонина Семеновна</w:t>
            </w:r>
          </w:p>
        </w:tc>
      </w:tr>
      <w:tr w:rsidR="00AC26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2022-08-27T12:11:00Z</dcterms:created>
  <dcterms:modified xsi:type="dcterms:W3CDTF">2022-08-27T12:11:00Z</dcterms:modified>
</cp:coreProperties>
</file>