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D54837" w:rsidP="0086368F">
            <w:proofErr w:type="spellStart"/>
            <w:r>
              <w:t>Оль</w:t>
            </w:r>
            <w:r w:rsidR="0086368F">
              <w:t>хов</w:t>
            </w:r>
            <w:proofErr w:type="spellEnd"/>
            <w:r w:rsidR="0086368F">
              <w:t xml:space="preserve"> Василий Афанасьевич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60B30" w:rsidP="00D54837">
            <w:r>
              <w:t>1912</w:t>
            </w:r>
            <w:bookmarkStart w:id="0" w:name="_GoBack"/>
            <w:bookmarkEnd w:id="0"/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17388" w:rsidP="0086368F">
            <w:proofErr w:type="spellStart"/>
            <w:r>
              <w:t>д</w:t>
            </w:r>
            <w:proofErr w:type="gramStart"/>
            <w:r w:rsidR="00047DF2">
              <w:t>.</w:t>
            </w:r>
            <w:r w:rsidR="0086368F">
              <w:t>В</w:t>
            </w:r>
            <w:proofErr w:type="gramEnd"/>
            <w:r w:rsidR="0086368F">
              <w:t>едерниково</w:t>
            </w:r>
            <w:proofErr w:type="spellEnd"/>
            <w:r w:rsidR="0086368F">
              <w:t xml:space="preserve"> </w:t>
            </w:r>
            <w:proofErr w:type="spellStart"/>
            <w:r w:rsidR="0086368F">
              <w:t>Курмакашинского</w:t>
            </w:r>
            <w:proofErr w:type="spellEnd"/>
            <w:r w:rsidR="0086368F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E40A6" w:rsidP="0086368F">
            <w:r>
              <w:t xml:space="preserve">Призван </w:t>
            </w:r>
            <w:r w:rsidR="0086368F">
              <w:t>27.06.1941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1E40A6" w:rsidRDefault="0086368F" w:rsidP="00553C15">
            <w:r>
              <w:t>Начинал службу в составе 112 стрелковой дивизии 22 армии, рядовым.  Есть донесение о том, что пропал без вести в период между 22.06.1941 и 01.09.1941.</w:t>
            </w:r>
          </w:p>
          <w:p w:rsidR="0086368F" w:rsidRDefault="0086368F" w:rsidP="00553C15">
            <w:r>
              <w:t>Затем упоминается в составе1238 (1288?) стрелкового полка 113 (111?) стрелковой дивизии. Откуда в мае 1945 направлен в состав 146 гвардейского стрелкового полка,  гвардии младший лейтенант.</w:t>
            </w:r>
          </w:p>
          <w:p w:rsidR="0086368F" w:rsidRDefault="0086368F" w:rsidP="00553C15">
            <w:r>
              <w:t xml:space="preserve">4.02.1944 выбыл в эвакогоспиталь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86368F" w:rsidRDefault="0086368F" w:rsidP="00553C15"/>
          <w:p w:rsidR="0086368F" w:rsidRDefault="0086368F" w:rsidP="00553C15">
            <w:r>
              <w:t xml:space="preserve">После войны жил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изел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FB2946" w:rsidP="00AC083F">
            <w:r w:rsidRPr="00FB2946">
              <w:t>Медаль «За отвагу»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6368F">
              <w:t>2</w:t>
            </w:r>
          </w:p>
          <w:p w:rsidR="0006298D" w:rsidRDefault="0086368F" w:rsidP="00634A3B">
            <w:hyperlink r:id="rId5" w:history="1">
              <w:r w:rsidRPr="00AB3B0D">
                <w:rPr>
                  <w:rStyle w:val="a4"/>
                </w:rPr>
                <w:t>https://pamyat-naroda.ru/heroes/person-hero123575364</w:t>
              </w:r>
            </w:hyperlink>
          </w:p>
          <w:p w:rsidR="0086368F" w:rsidRDefault="0086368F" w:rsidP="00634A3B"/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68F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575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2023-09-22T18:21:00Z</dcterms:created>
  <dcterms:modified xsi:type="dcterms:W3CDTF">2023-09-22T18:28:00Z</dcterms:modified>
</cp:coreProperties>
</file>