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1"/>
        <w:gridCol w:w="359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5358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7B24E1" w:rsidP="007141F2">
            <w:proofErr w:type="spellStart"/>
            <w:r>
              <w:t>Баб</w:t>
            </w:r>
            <w:r w:rsidR="007141F2">
              <w:t>ушенко</w:t>
            </w:r>
            <w:proofErr w:type="spellEnd"/>
            <w:r w:rsidR="007141F2">
              <w:t xml:space="preserve"> Егор Ильич</w:t>
            </w:r>
          </w:p>
        </w:tc>
      </w:tr>
      <w:tr w:rsidR="00A5358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B24E1" w:rsidP="007141F2">
            <w:r>
              <w:t>19</w:t>
            </w:r>
            <w:r w:rsidR="007141F2">
              <w:t>24</w:t>
            </w:r>
          </w:p>
        </w:tc>
      </w:tr>
      <w:tr w:rsidR="00A5358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47595"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аслянка</w:t>
            </w:r>
            <w:proofErr w:type="spellEnd"/>
            <w:r>
              <w:t xml:space="preserve"> </w:t>
            </w:r>
            <w:proofErr w:type="spellStart"/>
            <w:r>
              <w:t>Абатского</w:t>
            </w:r>
            <w:proofErr w:type="spellEnd"/>
            <w:r>
              <w:t xml:space="preserve"> района Тюменской обл.</w:t>
            </w:r>
          </w:p>
        </w:tc>
      </w:tr>
      <w:tr w:rsidR="00A5358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47595">
            <w:proofErr w:type="spellStart"/>
            <w:r>
              <w:t>Абатским</w:t>
            </w:r>
            <w:proofErr w:type="spellEnd"/>
            <w:r>
              <w:t xml:space="preserve"> РВК 29.08.1942</w:t>
            </w:r>
          </w:p>
        </w:tc>
      </w:tr>
      <w:tr w:rsidR="00A5358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5358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5358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D5E3E" w:rsidRDefault="00E47595" w:rsidP="009D5E3E">
            <w:r>
              <w:t>Находился в 21 запасном учебном полку. В боевых действиях не участвовал.</w:t>
            </w:r>
          </w:p>
          <w:p w:rsidR="00E47595" w:rsidRDefault="00E47595" w:rsidP="009D5E3E">
            <w:proofErr w:type="gramStart"/>
            <w:r>
              <w:t>Уволен в запас в марте 1941.</w:t>
            </w:r>
            <w:proofErr w:type="gramEnd"/>
          </w:p>
          <w:p w:rsidR="00E47595" w:rsidRDefault="00E47595" w:rsidP="009D5E3E">
            <w:r>
              <w:t xml:space="preserve">После Демобилизации жил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 xml:space="preserve">, работал в </w:t>
            </w:r>
            <w:proofErr w:type="spellStart"/>
            <w:r>
              <w:t>райпромкомбинате</w:t>
            </w:r>
            <w:proofErr w:type="spellEnd"/>
            <w:r>
              <w:t>, рабочим в лесу</w:t>
            </w:r>
          </w:p>
        </w:tc>
      </w:tr>
      <w:tr w:rsidR="00A5358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9D5E3E" w:rsidP="00E47595">
            <w:r>
              <w:t xml:space="preserve">Медаль </w:t>
            </w:r>
            <w:r w:rsidR="007B24E1">
              <w:t xml:space="preserve">«За победу над Германией в Великой Отечественной войне 1941-1945 </w:t>
            </w:r>
            <w:proofErr w:type="spellStart"/>
            <w:proofErr w:type="gramStart"/>
            <w:r w:rsidR="007B24E1">
              <w:t>гг</w:t>
            </w:r>
            <w:proofErr w:type="spellEnd"/>
            <w:proofErr w:type="gramEnd"/>
            <w:r w:rsidR="00E47595">
              <w:t>»,</w:t>
            </w:r>
          </w:p>
        </w:tc>
      </w:tr>
      <w:tr w:rsidR="00A5358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A5358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5358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5358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7B24E1">
            <w:r>
              <w:t>Книга памяти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r>
              <w:t>Уинский</w:t>
            </w:r>
            <w:proofErr w:type="spellEnd"/>
            <w:r>
              <w:t xml:space="preserve"> район, т.2</w:t>
            </w:r>
          </w:p>
          <w:p w:rsidR="009D5E3E" w:rsidRDefault="009D5E3E"/>
          <w:p w:rsidR="00A5358C" w:rsidRDefault="00A5358C"/>
        </w:tc>
      </w:tr>
      <w:tr w:rsidR="00A5358C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>
            <w:bookmarkStart w:id="0" w:name="_GoBack"/>
            <w:bookmarkEnd w:id="0"/>
          </w:p>
        </w:tc>
      </w:tr>
      <w:tr w:rsidR="00A5358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82371"/>
    <w:rsid w:val="001E65B3"/>
    <w:rsid w:val="00464550"/>
    <w:rsid w:val="005E33C4"/>
    <w:rsid w:val="006215D8"/>
    <w:rsid w:val="00693EB8"/>
    <w:rsid w:val="006B79EE"/>
    <w:rsid w:val="006C1A1C"/>
    <w:rsid w:val="007141F2"/>
    <w:rsid w:val="007B24E1"/>
    <w:rsid w:val="00865BA4"/>
    <w:rsid w:val="009D5E3E"/>
    <w:rsid w:val="00A32E0B"/>
    <w:rsid w:val="00A464FF"/>
    <w:rsid w:val="00A5358C"/>
    <w:rsid w:val="00B461E9"/>
    <w:rsid w:val="00C43F00"/>
    <w:rsid w:val="00E4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2020-04-08T19:55:00Z</dcterms:created>
  <dcterms:modified xsi:type="dcterms:W3CDTF">2020-04-08T19:55:00Z</dcterms:modified>
</cp:coreProperties>
</file>