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0"/>
        <w:gridCol w:w="4141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50E7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C50E7B" w:rsidP="00EC5807">
            <w:proofErr w:type="spellStart"/>
            <w:r>
              <w:t>Мишарин</w:t>
            </w:r>
            <w:proofErr w:type="spellEnd"/>
            <w:r>
              <w:t xml:space="preserve"> </w:t>
            </w:r>
            <w:r w:rsidR="00EC5807">
              <w:t>Василий Федорович</w:t>
            </w:r>
          </w:p>
        </w:tc>
      </w:tr>
      <w:tr w:rsidR="00C50E7B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A11291" w:rsidP="00EC5807">
            <w:r>
              <w:t>19</w:t>
            </w:r>
            <w:r w:rsidR="00EC5807">
              <w:t>23</w:t>
            </w:r>
          </w:p>
        </w:tc>
      </w:tr>
      <w:tr w:rsidR="00C50E7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C50E7B" w:rsidP="00EC5807">
            <w:proofErr w:type="spellStart"/>
            <w:r>
              <w:t>с</w:t>
            </w:r>
            <w:proofErr w:type="gramStart"/>
            <w:r w:rsidR="00A55627">
              <w:t>.</w:t>
            </w:r>
            <w:r w:rsidR="00EC5807">
              <w:t>О</w:t>
            </w:r>
            <w:proofErr w:type="gramEnd"/>
            <w:r w:rsidR="00EC5807">
              <w:t>сетры</w:t>
            </w:r>
            <w:proofErr w:type="spellEnd"/>
            <w:r w:rsidR="00EC5807">
              <w:t xml:space="preserve"> </w:t>
            </w:r>
            <w:proofErr w:type="spellStart"/>
            <w:r w:rsidR="00EC5807">
              <w:t>Шарынинского</w:t>
            </w:r>
            <w:proofErr w:type="spellEnd"/>
            <w:r w:rsidR="00EC5807">
              <w:t xml:space="preserve"> сельсовета</w:t>
            </w:r>
          </w:p>
        </w:tc>
      </w:tr>
      <w:tr w:rsidR="00C50E7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C5807" w:rsidP="00A11291">
            <w:r>
              <w:t xml:space="preserve">Призван </w:t>
            </w:r>
            <w:proofErr w:type="gramStart"/>
            <w:r>
              <w:t>Щучье-Озерским</w:t>
            </w:r>
            <w:proofErr w:type="gramEnd"/>
            <w:r>
              <w:t xml:space="preserve"> РВК</w:t>
            </w:r>
          </w:p>
        </w:tc>
      </w:tr>
      <w:tr w:rsidR="00C50E7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50E7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50E7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11291" w:rsidRDefault="00EC5807" w:rsidP="007E5EA3">
            <w:r>
              <w:t xml:space="preserve">Гвардии рядовой. </w:t>
            </w:r>
            <w:r w:rsidRPr="00EC5807">
              <w:t>15 гвардейский воздушно-десантный полк 4 гвардейской воздушно-десантной дивизии</w:t>
            </w:r>
            <w:r>
              <w:t>.</w:t>
            </w:r>
          </w:p>
          <w:p w:rsidR="00EC5807" w:rsidRPr="007637C6" w:rsidRDefault="00EC5807" w:rsidP="007E5EA3">
            <w:r>
              <w:t>Убит 15.07.1943</w:t>
            </w:r>
          </w:p>
        </w:tc>
      </w:tr>
      <w:tr w:rsidR="00C50E7B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7E5EA3"/>
        </w:tc>
      </w:tr>
      <w:tr w:rsidR="00C50E7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EC5807" w:rsidP="00DF01AC">
            <w:r>
              <w:t xml:space="preserve">Похоронен на мемориальном комплексе </w:t>
            </w:r>
            <w:proofErr w:type="spellStart"/>
            <w:r>
              <w:t>д.Поныри</w:t>
            </w:r>
            <w:bookmarkStart w:id="0" w:name="_GoBack"/>
            <w:bookmarkEnd w:id="0"/>
            <w:proofErr w:type="spellEnd"/>
          </w:p>
        </w:tc>
      </w:tr>
      <w:tr w:rsidR="00C50E7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50E7B" w:rsidTr="00C50E7B">
        <w:trPr>
          <w:trHeight w:val="273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50E7B" w:rsidRPr="00DA733A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C4172" w:rsidRDefault="00920D27" w:rsidP="00A11291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11291">
              <w:t>1</w:t>
            </w:r>
          </w:p>
          <w:p w:rsidR="00A11291" w:rsidRDefault="00A11291" w:rsidP="00A11291"/>
          <w:p w:rsidR="00A11291" w:rsidRDefault="00EC5807" w:rsidP="00800782">
            <w:hyperlink r:id="rId5" w:history="1">
              <w:r w:rsidRPr="002864FD">
                <w:rPr>
                  <w:rStyle w:val="a4"/>
                </w:rPr>
                <w:t>https://pamyat-naroda.ru/heroes/person-hero95428759</w:t>
              </w:r>
            </w:hyperlink>
          </w:p>
          <w:p w:rsidR="00EC5807" w:rsidRPr="00DA733A" w:rsidRDefault="00EC5807" w:rsidP="00800782"/>
          <w:p w:rsidR="00BB5B4E" w:rsidRPr="00DA733A" w:rsidRDefault="00BB5B4E" w:rsidP="001A2B91"/>
        </w:tc>
      </w:tr>
      <w:tr w:rsidR="00C50E7B" w:rsidTr="00693EB8">
        <w:tc>
          <w:tcPr>
            <w:tcW w:w="0" w:type="auto"/>
          </w:tcPr>
          <w:p w:rsidR="00693EB8" w:rsidRPr="00DA733A" w:rsidRDefault="00693EB8"/>
        </w:tc>
        <w:tc>
          <w:tcPr>
            <w:tcW w:w="0" w:type="auto"/>
          </w:tcPr>
          <w:p w:rsidR="00693EB8" w:rsidRPr="008E12FA" w:rsidRDefault="00693EB8" w:rsidP="00ED576F"/>
        </w:tc>
      </w:tr>
      <w:tr w:rsidR="00C50E7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4E61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B709C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A0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2B91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355D7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6A2F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967AC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54F70"/>
    <w:rsid w:val="005715B9"/>
    <w:rsid w:val="005732FA"/>
    <w:rsid w:val="0058596D"/>
    <w:rsid w:val="00592736"/>
    <w:rsid w:val="005931D1"/>
    <w:rsid w:val="005957FA"/>
    <w:rsid w:val="0059595E"/>
    <w:rsid w:val="00596571"/>
    <w:rsid w:val="005A04A0"/>
    <w:rsid w:val="005A428D"/>
    <w:rsid w:val="005B2896"/>
    <w:rsid w:val="005B2F41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1AE5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0A59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D6EA0"/>
    <w:rsid w:val="007E5E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12FA"/>
    <w:rsid w:val="008E2A7F"/>
    <w:rsid w:val="008E3B19"/>
    <w:rsid w:val="008E3E81"/>
    <w:rsid w:val="008E4132"/>
    <w:rsid w:val="008E7897"/>
    <w:rsid w:val="008E7E86"/>
    <w:rsid w:val="009023F4"/>
    <w:rsid w:val="009043C4"/>
    <w:rsid w:val="00910172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3C28"/>
    <w:rsid w:val="00A06CC0"/>
    <w:rsid w:val="00A11291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5627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1987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5B4E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0E7B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0AA3"/>
    <w:rsid w:val="00CB1DCE"/>
    <w:rsid w:val="00CB2A23"/>
    <w:rsid w:val="00CB2C41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A733A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01AC"/>
    <w:rsid w:val="00DF673F"/>
    <w:rsid w:val="00E05B36"/>
    <w:rsid w:val="00E10594"/>
    <w:rsid w:val="00E11570"/>
    <w:rsid w:val="00E16CCA"/>
    <w:rsid w:val="00E20816"/>
    <w:rsid w:val="00E42358"/>
    <w:rsid w:val="00E47E87"/>
    <w:rsid w:val="00E515B6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5807"/>
    <w:rsid w:val="00EC6C8C"/>
    <w:rsid w:val="00ED01AC"/>
    <w:rsid w:val="00ED0CE0"/>
    <w:rsid w:val="00ED5515"/>
    <w:rsid w:val="00ED576F"/>
    <w:rsid w:val="00EE64BF"/>
    <w:rsid w:val="00EF5906"/>
    <w:rsid w:val="00EF7F1C"/>
    <w:rsid w:val="00F008ED"/>
    <w:rsid w:val="00F02B8E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4172"/>
    <w:rsid w:val="00FC531C"/>
    <w:rsid w:val="00FC76ED"/>
    <w:rsid w:val="00FD2073"/>
    <w:rsid w:val="00FD2810"/>
    <w:rsid w:val="00FD34B9"/>
    <w:rsid w:val="00FF2BA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54287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2023-02-09T17:12:00Z</dcterms:created>
  <dcterms:modified xsi:type="dcterms:W3CDTF">2023-02-09T17:12:00Z</dcterms:modified>
</cp:coreProperties>
</file>