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2733F8" w:rsidP="006D7DB9">
            <w:proofErr w:type="spellStart"/>
            <w:r>
              <w:t>Дударев</w:t>
            </w:r>
            <w:proofErr w:type="spellEnd"/>
            <w:r>
              <w:t xml:space="preserve"> </w:t>
            </w:r>
            <w:r w:rsidR="006D7DB9">
              <w:t xml:space="preserve"> Николай </w:t>
            </w:r>
            <w:r>
              <w:t xml:space="preserve"> Васил</w:t>
            </w:r>
            <w:r w:rsidR="00F56526">
              <w:t>ь</w:t>
            </w:r>
            <w:r>
              <w:t>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D7DB9" w:rsidP="00796D54">
            <w:r>
              <w:t>1925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E27DED" w:rsidP="002733F8">
            <w:proofErr w:type="spellStart"/>
            <w:r>
              <w:t>д</w:t>
            </w:r>
            <w:proofErr w:type="gramStart"/>
            <w:r>
              <w:t>.</w:t>
            </w:r>
            <w:r w:rsidR="002733F8">
              <w:t>Ю</w:t>
            </w:r>
            <w:proofErr w:type="gramEnd"/>
            <w:r w:rsidR="002733F8">
              <w:t>дино</w:t>
            </w:r>
            <w:proofErr w:type="spellEnd"/>
            <w:r w:rsidR="002733F8">
              <w:t xml:space="preserve"> </w:t>
            </w:r>
            <w:proofErr w:type="spellStart"/>
            <w:r w:rsidR="002733F8">
              <w:t>Чесноковский</w:t>
            </w:r>
            <w:proofErr w:type="spellEnd"/>
            <w:r w:rsidR="002733F8">
              <w:t xml:space="preserve"> сельсовет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6D7DB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6D7DB9">
              <w:t>Уинским</w:t>
            </w:r>
            <w:proofErr w:type="spellEnd"/>
            <w:r w:rsidR="006D7DB9">
              <w:t xml:space="preserve"> РВК в октябре 1943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9D4B77" w:rsidRDefault="006D7DB9" w:rsidP="006D7DB9">
            <w:r>
              <w:t xml:space="preserve">15.10.1943 в составе команды №5849 выбыл в </w:t>
            </w:r>
            <w:r w:rsidRPr="006D7DB9">
              <w:t xml:space="preserve">войсковую часть полевая почта № 24936 </w:t>
            </w:r>
            <w:r>
              <w:t xml:space="preserve">(вероятно - </w:t>
            </w:r>
            <w:r w:rsidRPr="006D7DB9">
              <w:t>3 запасный артиллерийский полк</w:t>
            </w:r>
            <w:r>
              <w:t>).</w:t>
            </w:r>
          </w:p>
          <w:p w:rsidR="006D7DB9" w:rsidRDefault="006D7DB9" w:rsidP="006D7DB9">
            <w:r>
              <w:t>Пропал без вести в феврале 1945</w:t>
            </w:r>
            <w:bookmarkStart w:id="0" w:name="_GoBack"/>
            <w:bookmarkEnd w:id="0"/>
          </w:p>
          <w:p w:rsidR="006D7DB9" w:rsidRPr="00964AF0" w:rsidRDefault="006D7DB9" w:rsidP="006D7DB9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0C402F" w:rsidP="009D4B77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6D7DB9" w:rsidRDefault="006D7DB9" w:rsidP="00C960FE"/>
          <w:p w:rsidR="006D7DB9" w:rsidRDefault="006D7DB9" w:rsidP="00C960FE">
            <w:r w:rsidRPr="006D7DB9">
              <w:t>https://pamyat-naroda.ru/heroes/person-hero104248318</w:t>
            </w:r>
          </w:p>
          <w:p w:rsidR="009D4B77" w:rsidRDefault="009D4B77" w:rsidP="00C960FE"/>
          <w:p w:rsidR="009D4B77" w:rsidRDefault="009D4B77" w:rsidP="00C960F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2021-04-23T17:39:00Z</dcterms:created>
  <dcterms:modified xsi:type="dcterms:W3CDTF">2021-04-23T17:39:00Z</dcterms:modified>
</cp:coreProperties>
</file>