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30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3252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2764E" w:rsidP="00C2764E">
            <w:proofErr w:type="spellStart"/>
            <w:r>
              <w:t>Мухамадиев</w:t>
            </w:r>
            <w:proofErr w:type="spellEnd"/>
            <w:r>
              <w:t xml:space="preserve"> </w:t>
            </w:r>
            <w:proofErr w:type="spellStart"/>
            <w:r>
              <w:t>Валап</w:t>
            </w:r>
            <w:proofErr w:type="spellEnd"/>
            <w:r>
              <w:t xml:space="preserve"> (</w:t>
            </w:r>
            <w:proofErr w:type="spellStart"/>
            <w:r>
              <w:t>Вагап</w:t>
            </w:r>
            <w:proofErr w:type="spellEnd"/>
            <w:r>
              <w:t xml:space="preserve">, </w:t>
            </w:r>
            <w:proofErr w:type="spellStart"/>
            <w:r>
              <w:t>Ваган</w:t>
            </w:r>
            <w:proofErr w:type="spellEnd"/>
            <w:r>
              <w:t>, Вагай)</w:t>
            </w:r>
          </w:p>
        </w:tc>
      </w:tr>
      <w:tr w:rsidR="00B32525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B32525" w:rsidP="00C2764E">
            <w:r>
              <w:t>191</w:t>
            </w:r>
            <w:r w:rsidR="00C2764E">
              <w:t>9</w:t>
            </w:r>
          </w:p>
        </w:tc>
      </w:tr>
      <w:tr w:rsidR="00B3252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B32525" w:rsidP="00C2764E">
            <w:proofErr w:type="spellStart"/>
            <w:r>
              <w:t>д</w:t>
            </w:r>
            <w:proofErr w:type="gramStart"/>
            <w:r>
              <w:t>.</w:t>
            </w:r>
            <w:r w:rsidR="00C2764E">
              <w:t>Б</w:t>
            </w:r>
            <w:proofErr w:type="gramEnd"/>
            <w:r w:rsidR="00C2764E">
              <w:t>арсаи</w:t>
            </w:r>
            <w:proofErr w:type="spellEnd"/>
          </w:p>
        </w:tc>
      </w:tr>
      <w:tr w:rsidR="00B3252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32525" w:rsidP="00C2764E">
            <w:r>
              <w:t xml:space="preserve">Призван </w:t>
            </w:r>
            <w:r w:rsidR="00C2764E">
              <w:t>26.09.1939</w:t>
            </w:r>
          </w:p>
        </w:tc>
      </w:tr>
      <w:tr w:rsidR="00B3252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3252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3252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32525" w:rsidRDefault="00C2764E" w:rsidP="00ED01AC">
            <w:r>
              <w:t xml:space="preserve">В/ч 5539,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>.</w:t>
            </w:r>
          </w:p>
          <w:p w:rsidR="00C2764E" w:rsidRDefault="00C2764E" w:rsidP="00ED01AC">
            <w:r>
              <w:t>Дальнейшая судьба неизвестна.</w:t>
            </w:r>
          </w:p>
          <w:p w:rsidR="00C2764E" w:rsidRDefault="00C2764E" w:rsidP="00ED01AC"/>
          <w:p w:rsidR="00C2764E" w:rsidRDefault="00C2764E" w:rsidP="00ED01AC">
            <w:r>
              <w:t>Вероятно, в дальнейшем служил в составе 7-го артиллерийского полка  12 стрелковой дивизии на Дальневосточном фронте.</w:t>
            </w:r>
          </w:p>
          <w:p w:rsidR="00C2764E" w:rsidRPr="007637C6" w:rsidRDefault="00C2764E" w:rsidP="00ED01AC"/>
        </w:tc>
      </w:tr>
      <w:tr w:rsidR="00B32525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C2764E" w:rsidRDefault="00C2764E" w:rsidP="00C2764E">
            <w:r>
              <w:t>Медаль «За боевые заслуги»</w:t>
            </w:r>
            <w:r>
              <w:t xml:space="preserve">, </w:t>
            </w:r>
          </w:p>
          <w:p w:rsidR="00BD1F46" w:rsidRDefault="00C2764E" w:rsidP="00C2764E">
            <w:r>
              <w:t>Медаль «За победу над Японией»</w:t>
            </w:r>
            <w:r>
              <w:t>, юбилейные награды</w:t>
            </w:r>
          </w:p>
        </w:tc>
      </w:tr>
      <w:tr w:rsidR="00B3252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B32EE4"/>
        </w:tc>
      </w:tr>
      <w:tr w:rsidR="00B3252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3252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32525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800782" w:rsidRDefault="00C2764E" w:rsidP="00800782">
            <w:hyperlink r:id="rId5" w:history="1">
              <w:r w:rsidRPr="00782BED">
                <w:rPr>
                  <w:rStyle w:val="a4"/>
                </w:rPr>
                <w:t>https://pamyat-naroda.ru/heroes/person-hero4294507</w:t>
              </w:r>
            </w:hyperlink>
          </w:p>
          <w:p w:rsidR="00C2764E" w:rsidRDefault="00C2764E" w:rsidP="00800782"/>
          <w:p w:rsidR="00C2764E" w:rsidRDefault="00C2764E" w:rsidP="00800782">
            <w:hyperlink r:id="rId6" w:history="1">
              <w:r w:rsidRPr="00782BED">
                <w:rPr>
                  <w:rStyle w:val="a4"/>
                </w:rPr>
                <w:t>https://pamyat-naroda.ru/heroes/podvig-chelovek_yubileinaya_kartoteka1512620047</w:t>
              </w:r>
            </w:hyperlink>
          </w:p>
          <w:p w:rsidR="00C2764E" w:rsidRDefault="00C2764E" w:rsidP="00800782"/>
          <w:p w:rsidR="00C2764E" w:rsidRDefault="00D21FF6" w:rsidP="00800782">
            <w:hyperlink r:id="rId7" w:history="1">
              <w:r w:rsidRPr="00782BED">
                <w:rPr>
                  <w:rStyle w:val="a4"/>
                </w:rPr>
                <w:t>https://pamyat-naroda.ru/heroes/person-hero94643899</w:t>
              </w:r>
            </w:hyperlink>
          </w:p>
          <w:p w:rsidR="00D21FF6" w:rsidRPr="00AD46B9" w:rsidRDefault="00D21FF6" w:rsidP="00800782">
            <w:bookmarkStart w:id="0" w:name="_GoBack"/>
            <w:bookmarkEnd w:id="0"/>
          </w:p>
        </w:tc>
      </w:tr>
      <w:tr w:rsidR="00B32525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/>
        </w:tc>
      </w:tr>
      <w:tr w:rsidR="00B325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946438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yubileinaya_kartoteka1512620047" TargetMode="External"/><Relationship Id="rId5" Type="http://schemas.openxmlformats.org/officeDocument/2006/relationships/hyperlink" Target="https://pamyat-naroda.ru/heroes/person-hero42945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2023-03-18T11:34:00Z</dcterms:created>
  <dcterms:modified xsi:type="dcterms:W3CDTF">2023-03-18T11:34:00Z</dcterms:modified>
</cp:coreProperties>
</file>