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E7D45" w:rsidP="00973E13">
            <w:pPr>
              <w:rPr>
                <w:lang w:val="en-US"/>
              </w:rPr>
            </w:pPr>
            <w:r>
              <w:t>Пьянков Григорий Михайлович (</w:t>
            </w:r>
            <w:bookmarkStart w:id="0" w:name="_GoBack"/>
            <w:bookmarkEnd w:id="0"/>
            <w:r>
              <w:t>Максимович)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400C2" w:rsidP="004E7D45">
            <w:r>
              <w:t>19</w:t>
            </w:r>
            <w:r w:rsidR="004E7D45">
              <w:t>11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7005C" w:rsidP="004E7D45">
            <w:r>
              <w:t>д.</w:t>
            </w:r>
            <w:r w:rsidR="002B3F1F">
              <w:t xml:space="preserve"> </w:t>
            </w:r>
            <w:proofErr w:type="spellStart"/>
            <w:r w:rsidR="004E7D45">
              <w:t>Салакайка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3400C2" w:rsidP="00973E13">
            <w:r>
              <w:t>Призван</w:t>
            </w:r>
            <w:r w:rsidR="00973E13">
              <w:t xml:space="preserve"> </w:t>
            </w:r>
            <w:proofErr w:type="spellStart"/>
            <w:r w:rsidR="007D23B5">
              <w:t>Уинским</w:t>
            </w:r>
            <w:proofErr w:type="spellEnd"/>
            <w:r w:rsidR="007D23B5">
              <w:t xml:space="preserve"> РВК</w:t>
            </w:r>
            <w:r w:rsidR="004E7D45">
              <w:t xml:space="preserve"> 9.11.1941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3509" w:type="dxa"/>
          </w:tcPr>
          <w:p w:rsidR="00D714EB" w:rsidRDefault="004E7D45" w:rsidP="004E7D45">
            <w:r>
              <w:t>Младший сержант, командир отделения 72 горно-стрелковой бригады.</w:t>
            </w:r>
          </w:p>
          <w:p w:rsidR="004E7D45" w:rsidRPr="00204980" w:rsidRDefault="004E7D45" w:rsidP="004E7D45">
            <w:r>
              <w:t>Убит 28.03.1945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873252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4E7D45" w:rsidP="002B501D">
            <w:r w:rsidRPr="004E7D45">
              <w:t xml:space="preserve">Первичное место захоронения: Польша, </w:t>
            </w:r>
            <w:proofErr w:type="gramStart"/>
            <w:r w:rsidRPr="004E7D45">
              <w:t>Катовицкое</w:t>
            </w:r>
            <w:proofErr w:type="gramEnd"/>
            <w:r w:rsidRPr="004E7D45">
              <w:t xml:space="preserve"> воев., </w:t>
            </w:r>
            <w:proofErr w:type="spellStart"/>
            <w:r w:rsidRPr="004E7D45">
              <w:t>пов</w:t>
            </w:r>
            <w:proofErr w:type="spellEnd"/>
            <w:r w:rsidRPr="004E7D45">
              <w:t xml:space="preserve">. </w:t>
            </w:r>
            <w:proofErr w:type="spellStart"/>
            <w:r w:rsidRPr="004E7D45">
              <w:t>Рыбницкий</w:t>
            </w:r>
            <w:proofErr w:type="spellEnd"/>
            <w:r w:rsidRPr="004E7D45">
              <w:t xml:space="preserve">, с. </w:t>
            </w:r>
            <w:proofErr w:type="spellStart"/>
            <w:r w:rsidRPr="004E7D45">
              <w:t>Чижовице</w:t>
            </w:r>
            <w:proofErr w:type="spellEnd"/>
            <w:r w:rsidRPr="004E7D45">
              <w:t>, квадрат 4278-3, северная окраина, могила № 6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966865" w:rsidRDefault="00966865" w:rsidP="00CF17D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4E7D45">
              <w:t>1</w:t>
            </w:r>
          </w:p>
          <w:p w:rsidR="00973E13" w:rsidRDefault="004E7D45" w:rsidP="00CF17D2">
            <w:hyperlink r:id="rId6" w:history="1">
              <w:r w:rsidRPr="00A21CC4">
                <w:rPr>
                  <w:rStyle w:val="a4"/>
                </w:rPr>
                <w:t>https://pamyat-naroda.ru/heroes/memorial-chelovek_donesenie6624264</w:t>
              </w:r>
            </w:hyperlink>
          </w:p>
          <w:p w:rsidR="004E7D45" w:rsidRDefault="004E7D45" w:rsidP="00CF17D2"/>
          <w:p w:rsidR="00CF17D2" w:rsidRPr="00EA1D79" w:rsidRDefault="00CF17D2" w:rsidP="00CF17D2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4E7D45" w:rsidP="00973E13">
            <w:r>
              <w:t>Сестра Пьянкова Васса? Михайловна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E7D45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73252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66865"/>
    <w:rsid w:val="00973E13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donesenie66242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2024-02-17T09:37:00Z</dcterms:created>
  <dcterms:modified xsi:type="dcterms:W3CDTF">2024-02-17T09:37:00Z</dcterms:modified>
</cp:coreProperties>
</file>