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6"/>
        <w:gridCol w:w="586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0973EA">
            <w:r>
              <w:t xml:space="preserve">Городилов </w:t>
            </w:r>
            <w:r w:rsidR="00422401">
              <w:t xml:space="preserve">Николай </w:t>
            </w:r>
            <w:r w:rsidR="000973EA">
              <w:t>Михайлович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7EC" w:rsidP="000973EA">
            <w:r>
              <w:t>19</w:t>
            </w:r>
            <w:r w:rsidR="000973EA">
              <w:t>.12.1921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0973EA">
            <w:r>
              <w:t>д.</w:t>
            </w:r>
            <w:r w:rsidR="00CA496E">
              <w:t xml:space="preserve"> </w:t>
            </w:r>
            <w:proofErr w:type="gramStart"/>
            <w:r w:rsidR="000973EA">
              <w:t>Большой</w:t>
            </w:r>
            <w:proofErr w:type="gramEnd"/>
            <w:r w:rsidR="000973EA">
              <w:t xml:space="preserve"> Ась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0973EA">
            <w:r>
              <w:t xml:space="preserve">Призван </w:t>
            </w:r>
            <w:proofErr w:type="spellStart"/>
            <w:r w:rsidR="00AC644A">
              <w:t>Уинским</w:t>
            </w:r>
            <w:proofErr w:type="spellEnd"/>
            <w:r w:rsidR="00AC644A">
              <w:t xml:space="preserve"> РВК </w:t>
            </w:r>
            <w:r w:rsidR="000973EA">
              <w:t>21.09.1940</w:t>
            </w:r>
          </w:p>
        </w:tc>
      </w:tr>
      <w:tr w:rsidR="000973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65D2" w:rsidRDefault="000973EA" w:rsidP="00A938DB">
            <w:r>
              <w:t>После срочной службы по мобилизации</w:t>
            </w:r>
            <w:r w:rsidR="00D519BF">
              <w:t xml:space="preserve"> </w:t>
            </w:r>
            <w:bookmarkStart w:id="0" w:name="_GoBack"/>
            <w:bookmarkEnd w:id="0"/>
            <w:r>
              <w:t xml:space="preserve">отправлен на фронт. Воевал на Ленинградском фронте в 90 КСД. </w:t>
            </w:r>
            <w:r w:rsidRPr="000973EA">
              <w:rPr>
                <w:u w:val="single"/>
              </w:rPr>
              <w:t>До 27.08.1943</w:t>
            </w:r>
            <w:r>
              <w:t xml:space="preserve">? принимал участие в составе 63 гвардейской стрелковой дивизии, 85 отдельного разведывательного батальона в должности командира взвода разведчиков. Был ранен и находился на излечении в эвакогоспитале № 1353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лободском</w:t>
            </w:r>
            <w:proofErr w:type="spellEnd"/>
            <w:r>
              <w:t xml:space="preserve"> Кировской обл. Демобилизован по ранению 20.09.1943 г.</w:t>
            </w:r>
          </w:p>
          <w:p w:rsidR="000973EA" w:rsidRDefault="000973EA" w:rsidP="00A938DB">
            <w:r>
              <w:t xml:space="preserve">Инвалид 3 гр. С 1948 г работал учителем начальных классов в </w:t>
            </w:r>
            <w:proofErr w:type="spellStart"/>
            <w:r>
              <w:t>Ореховской</w:t>
            </w:r>
            <w:proofErr w:type="spellEnd"/>
            <w:r>
              <w:t xml:space="preserve"> школе, с 1952 – в </w:t>
            </w:r>
            <w:proofErr w:type="spellStart"/>
            <w:r>
              <w:t>Большеасевской</w:t>
            </w:r>
            <w:proofErr w:type="spellEnd"/>
            <w:r>
              <w:t xml:space="preserve"> школе. В 1964-1970 – заведующий </w:t>
            </w:r>
            <w:proofErr w:type="spellStart"/>
            <w:r>
              <w:t>Большеасевской</w:t>
            </w:r>
            <w:proofErr w:type="spellEnd"/>
            <w:r>
              <w:t xml:space="preserve"> начальной школы.</w:t>
            </w:r>
          </w:p>
          <w:p w:rsidR="003E65D2" w:rsidRDefault="003E65D2" w:rsidP="00A938DB"/>
          <w:p w:rsidR="001425C9" w:rsidRDefault="00D519BF" w:rsidP="00A938DB">
            <w:r>
              <w:t>Версия</w:t>
            </w:r>
          </w:p>
          <w:p w:rsidR="00D519BF" w:rsidRDefault="00D519BF" w:rsidP="00A938DB">
            <w:proofErr w:type="gramStart"/>
            <w:r>
              <w:t>Возможно</w:t>
            </w:r>
            <w:proofErr w:type="gramEnd"/>
            <w:r>
              <w:t xml:space="preserve"> воевал в составе 173 стрелкового полка, откуда выбыл по ранению  10.12.1941</w:t>
            </w:r>
          </w:p>
          <w:p w:rsidR="00D519BF" w:rsidRPr="00CE5478" w:rsidRDefault="00D519BF" w:rsidP="00A938DB"/>
        </w:tc>
      </w:tr>
      <w:tr w:rsidR="000973EA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53662" w:rsidRDefault="000973EA" w:rsidP="003E65D2">
            <w:r>
              <w:t xml:space="preserve">Медаль «За оборону Ленинграда»,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  <w:p w:rsidR="000973EA" w:rsidRPr="00CE5478" w:rsidRDefault="000973EA" w:rsidP="003E65D2"/>
        </w:tc>
      </w:tr>
      <w:tr w:rsidR="000973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973EA" w:rsidP="00D471C8">
            <w:r>
              <w:t>Умер 5.02.1981</w:t>
            </w:r>
          </w:p>
        </w:tc>
      </w:tr>
      <w:tr w:rsidR="000973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0973EA">
              <w:t>2</w:t>
            </w:r>
          </w:p>
          <w:p w:rsidR="00AC644A" w:rsidRDefault="000973EA" w:rsidP="00BB285E">
            <w:hyperlink r:id="rId5" w:history="1">
              <w:r w:rsidRPr="0024365A">
                <w:rPr>
                  <w:rStyle w:val="a4"/>
                </w:rPr>
                <w:t>https://pamyat-naroda.ru/heroes/kld-card_uchet_officer3332474</w:t>
              </w:r>
            </w:hyperlink>
          </w:p>
          <w:p w:rsidR="00D519BF" w:rsidRDefault="00D519BF" w:rsidP="00BB285E"/>
          <w:p w:rsidR="00D519BF" w:rsidRDefault="00D519BF" w:rsidP="00BB285E">
            <w:hyperlink r:id="rId6" w:history="1">
              <w:r w:rsidRPr="0024365A">
                <w:rPr>
                  <w:rStyle w:val="a4"/>
                </w:rPr>
                <w:t>https://pamyat-naroda.ru/heroes/kld-card_ran65926177</w:t>
              </w:r>
            </w:hyperlink>
          </w:p>
          <w:p w:rsidR="00D519BF" w:rsidRDefault="00D519BF" w:rsidP="00BB285E"/>
          <w:p w:rsidR="000973EA" w:rsidRDefault="000973EA" w:rsidP="00BB285E"/>
          <w:p w:rsidR="000973EA" w:rsidRDefault="000973EA" w:rsidP="00BB285E"/>
          <w:p w:rsidR="003E65D2" w:rsidRDefault="003E65D2" w:rsidP="00CA496E"/>
          <w:p w:rsidR="003E65D2" w:rsidRPr="00A66862" w:rsidRDefault="003E65D2" w:rsidP="00CA496E"/>
        </w:tc>
      </w:tr>
      <w:tr w:rsidR="000973E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  <w:p w:rsidR="003E65D2" w:rsidRDefault="003E65D2" w:rsidP="00E66424"/>
        </w:tc>
      </w:tr>
      <w:tr w:rsidR="000973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30F2E"/>
    <w:rsid w:val="000973EA"/>
    <w:rsid w:val="000B0102"/>
    <w:rsid w:val="000C7277"/>
    <w:rsid w:val="001027BB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C216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65926177" TargetMode="External"/><Relationship Id="rId5" Type="http://schemas.openxmlformats.org/officeDocument/2006/relationships/hyperlink" Target="https://pamyat-naroda.ru/heroes/kld-card_uchet_officer3332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2021-03-14T18:06:00Z</dcterms:created>
  <dcterms:modified xsi:type="dcterms:W3CDTF">2021-03-14T18:06:00Z</dcterms:modified>
</cp:coreProperties>
</file>