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554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034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CC1405" w:rsidP="008475FC">
            <w:r>
              <w:t xml:space="preserve">Навалихин </w:t>
            </w:r>
            <w:r w:rsidR="008475FC">
              <w:t xml:space="preserve">Иван </w:t>
            </w:r>
            <w:proofErr w:type="spellStart"/>
            <w:r w:rsidR="008475FC">
              <w:t>Макарович</w:t>
            </w:r>
            <w:proofErr w:type="spellEnd"/>
          </w:p>
        </w:tc>
      </w:tr>
      <w:tr w:rsidR="001803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F7486" w:rsidP="008475FC">
            <w:r>
              <w:t>19</w:t>
            </w:r>
            <w:r w:rsidR="008475FC">
              <w:t>22</w:t>
            </w:r>
          </w:p>
        </w:tc>
      </w:tr>
      <w:tr w:rsidR="001803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1405" w:rsidP="00A2116F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1803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F7486"/>
        </w:tc>
      </w:tr>
      <w:tr w:rsidR="001803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F7486" w:rsidRDefault="00180343" w:rsidP="00BF7486">
            <w:r>
              <w:t>Лейтенант (</w:t>
            </w: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>?).</w:t>
            </w:r>
          </w:p>
          <w:p w:rsidR="00180343" w:rsidRDefault="00180343" w:rsidP="00BF7486">
            <w:r>
              <w:t>Погиб в бою в Смоленской области по одной версии 29.09.1942 (похоронен в Слободском районе Смоленской области);</w:t>
            </w:r>
          </w:p>
          <w:p w:rsidR="00180343" w:rsidRDefault="00180343" w:rsidP="00BF7486">
            <w:r>
              <w:t>По другой – 25.11.1942 (похороне</w:t>
            </w:r>
            <w:r w:rsidR="00F51107">
              <w:t>н</w:t>
            </w:r>
            <w:bookmarkStart w:id="0" w:name="_GoBack"/>
            <w:bookmarkEnd w:id="0"/>
            <w:r>
              <w:t xml:space="preserve"> в </w:t>
            </w:r>
            <w:proofErr w:type="spellStart"/>
            <w:r>
              <w:t>д.Шуйчилово</w:t>
            </w:r>
            <w:proofErr w:type="spellEnd"/>
            <w:r>
              <w:t xml:space="preserve"> Смоленской области).</w:t>
            </w:r>
          </w:p>
          <w:p w:rsidR="00180343" w:rsidRDefault="00180343" w:rsidP="00BF7486"/>
          <w:p w:rsidR="00180343" w:rsidRDefault="00180343" w:rsidP="00BF7486">
            <w:r>
              <w:t>Интересно, что есть еще одна похожая анкета:</w:t>
            </w:r>
          </w:p>
          <w:p w:rsidR="00180343" w:rsidRDefault="00180343" w:rsidP="00180343">
            <w:r>
              <w:t xml:space="preserve">Навалихин Иван </w:t>
            </w:r>
            <w:proofErr w:type="spellStart"/>
            <w:r>
              <w:t>Макарович</w:t>
            </w:r>
            <w:proofErr w:type="spellEnd"/>
            <w:r>
              <w:t xml:space="preserve">, </w:t>
            </w:r>
            <w:r>
              <w:t>1922</w:t>
            </w:r>
            <w:r>
              <w:t xml:space="preserve"> г.р., родился в Русско-</w:t>
            </w:r>
            <w:proofErr w:type="spellStart"/>
            <w:r>
              <w:t>Бегуновском</w:t>
            </w:r>
            <w:proofErr w:type="spellEnd"/>
            <w:r>
              <w:t xml:space="preserve"> районе Башкирской АССР.</w:t>
            </w:r>
          </w:p>
          <w:p w:rsidR="00180343" w:rsidRDefault="00180343" w:rsidP="00180343">
            <w:r>
              <w:t>Лейтенант командир взвода 145 стрелковой дивизии. Также погиб в Смоленской области по одним данным 20.04.1942, по другим 7.05.1942.</w:t>
            </w:r>
          </w:p>
          <w:p w:rsidR="00CC1405" w:rsidRDefault="00CC1405" w:rsidP="0074685E"/>
        </w:tc>
      </w:tr>
      <w:tr w:rsidR="0018034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4685E"/>
        </w:tc>
      </w:tr>
      <w:tr w:rsidR="001803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CC1405" w:rsidRDefault="00BF7486" w:rsidP="00A2116F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.1</w:t>
            </w:r>
          </w:p>
          <w:p w:rsidR="00BF7486" w:rsidRDefault="00180343" w:rsidP="00A2116F">
            <w:hyperlink r:id="rId5" w:history="1">
              <w:r w:rsidRPr="0044657A">
                <w:rPr>
                  <w:rStyle w:val="a4"/>
                </w:rPr>
                <w:t>https://pamyat-naroda.ru/heroes/memorial-chelovek_pechatnoi_knigi_pamyati401453472</w:t>
              </w:r>
            </w:hyperlink>
          </w:p>
          <w:p w:rsidR="00180343" w:rsidRDefault="00180343" w:rsidP="00A2116F"/>
          <w:p w:rsidR="00BF7486" w:rsidRDefault="00BF7486" w:rsidP="00A2116F"/>
          <w:p w:rsidR="00BF7486" w:rsidRDefault="00BF7486" w:rsidP="00A2116F"/>
        </w:tc>
      </w:tr>
      <w:tr w:rsidR="00180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80343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8475FC"/>
    <w:rsid w:val="00865BA4"/>
    <w:rsid w:val="00961EE5"/>
    <w:rsid w:val="00A2116F"/>
    <w:rsid w:val="00A464FF"/>
    <w:rsid w:val="00A833C1"/>
    <w:rsid w:val="00B461E9"/>
    <w:rsid w:val="00BF7486"/>
    <w:rsid w:val="00CC1405"/>
    <w:rsid w:val="00D744C2"/>
    <w:rsid w:val="00E37EE8"/>
    <w:rsid w:val="00E54641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53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2023-03-26T19:23:00Z</dcterms:created>
  <dcterms:modified xsi:type="dcterms:W3CDTF">2023-03-26T19:26:00Z</dcterms:modified>
</cp:coreProperties>
</file>