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927" w:type="dxa"/>
          </w:tcPr>
          <w:p w:rsidR="00693EB8" w:rsidRPr="003D3F3B" w:rsidRDefault="00612E35" w:rsidP="00645A00">
            <w:r>
              <w:t>Долг</w:t>
            </w:r>
            <w:r w:rsidR="00645A00">
              <w:t>их Иван Андреевич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>Дата рождения</w:t>
            </w:r>
          </w:p>
        </w:tc>
        <w:tc>
          <w:tcPr>
            <w:tcW w:w="4927" w:type="dxa"/>
          </w:tcPr>
          <w:p w:rsidR="00693EB8" w:rsidRDefault="003E2BCF" w:rsidP="00645A00">
            <w:r>
              <w:t>19</w:t>
            </w:r>
            <w:r w:rsidR="00645A00">
              <w:t>18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927" w:type="dxa"/>
          </w:tcPr>
          <w:p w:rsidR="00693EB8" w:rsidRDefault="00645A00" w:rsidP="00645A00">
            <w:proofErr w:type="spellStart"/>
            <w:r>
              <w:t>с</w:t>
            </w:r>
            <w:proofErr w:type="gramStart"/>
            <w:r w:rsidR="00CD24A3">
              <w:t>.</w:t>
            </w:r>
            <w:r>
              <w:t>А</w:t>
            </w:r>
            <w:proofErr w:type="gramEnd"/>
            <w:r>
              <w:t>спа</w:t>
            </w:r>
            <w:proofErr w:type="spellEnd"/>
            <w:r>
              <w:t xml:space="preserve"> (Ключевая Гора)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927" w:type="dxa"/>
          </w:tcPr>
          <w:p w:rsidR="00693EB8" w:rsidRDefault="00CD24A3" w:rsidP="00645A00">
            <w:r>
              <w:t xml:space="preserve">Призван </w:t>
            </w:r>
            <w:proofErr w:type="spellStart"/>
            <w:r w:rsidR="00645A00">
              <w:t>Ревдинским</w:t>
            </w:r>
            <w:proofErr w:type="spellEnd"/>
            <w:r w:rsidR="00645A00">
              <w:t xml:space="preserve"> ГВК 25.06.</w:t>
            </w:r>
            <w:r w:rsidR="003E2BCF">
              <w:t>1941</w:t>
            </w:r>
          </w:p>
        </w:tc>
      </w:tr>
      <w:tr w:rsidR="00C01770" w:rsidTr="00964AF0">
        <w:tc>
          <w:tcPr>
            <w:tcW w:w="464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rPr>
          <w:trHeight w:val="303"/>
        </w:trPr>
        <w:tc>
          <w:tcPr>
            <w:tcW w:w="464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c>
          <w:tcPr>
            <w:tcW w:w="464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927" w:type="dxa"/>
          </w:tcPr>
          <w:p w:rsidR="003E2BCF" w:rsidRPr="00964AF0" w:rsidRDefault="00645A00" w:rsidP="00945147">
            <w:r>
              <w:t>Пропал без вести в августе 1941</w:t>
            </w:r>
          </w:p>
        </w:tc>
      </w:tr>
      <w:tr w:rsidR="00C01770" w:rsidTr="00964AF0">
        <w:tc>
          <w:tcPr>
            <w:tcW w:w="464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927" w:type="dxa"/>
          </w:tcPr>
          <w:p w:rsidR="00693EB8" w:rsidRDefault="00693EB8" w:rsidP="00FC34CF"/>
        </w:tc>
      </w:tr>
      <w:tr w:rsidR="00C01770" w:rsidTr="00964AF0">
        <w:tc>
          <w:tcPr>
            <w:tcW w:w="464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927" w:type="dxa"/>
          </w:tcPr>
          <w:p w:rsidR="00AD36EA" w:rsidRDefault="00AD36EA" w:rsidP="00613D02"/>
        </w:tc>
      </w:tr>
      <w:tr w:rsidR="00C01770" w:rsidTr="00964AF0">
        <w:tc>
          <w:tcPr>
            <w:tcW w:w="464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c>
          <w:tcPr>
            <w:tcW w:w="464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c>
          <w:tcPr>
            <w:tcW w:w="464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927" w:type="dxa"/>
          </w:tcPr>
          <w:p w:rsidR="00B611F0" w:rsidRDefault="00DE0827" w:rsidP="000B701D">
            <w:r w:rsidRPr="00DE0827">
              <w:t xml:space="preserve">Книга памяти. </w:t>
            </w:r>
            <w:proofErr w:type="spellStart"/>
            <w:r w:rsidRPr="00DE0827">
              <w:t>Уинский</w:t>
            </w:r>
            <w:proofErr w:type="spellEnd"/>
            <w:r w:rsidRPr="00DE0827">
              <w:t xml:space="preserve"> район т.</w:t>
            </w:r>
            <w:r w:rsidR="003E2BCF">
              <w:t>1</w:t>
            </w:r>
          </w:p>
          <w:p w:rsidR="00FC34CF" w:rsidRDefault="00645A00" w:rsidP="000B701D">
            <w:hyperlink r:id="rId5" w:history="1">
              <w:r w:rsidRPr="00EF4B34">
                <w:rPr>
                  <w:rStyle w:val="a4"/>
                </w:rPr>
                <w:t>https://pamyat-naroda.ru/heroes/memorial-chelovek_dopolnitelnoe_donesenie57860417</w:t>
              </w:r>
            </w:hyperlink>
          </w:p>
          <w:p w:rsidR="00645A00" w:rsidRDefault="00645A00" w:rsidP="000B701D"/>
          <w:p w:rsidR="00945147" w:rsidRDefault="00945147" w:rsidP="000B701D"/>
          <w:p w:rsidR="00432ACE" w:rsidRDefault="00432ACE" w:rsidP="00CF3007"/>
        </w:tc>
      </w:tr>
      <w:tr w:rsidR="00C01770" w:rsidTr="00964AF0">
        <w:tc>
          <w:tcPr>
            <w:tcW w:w="4644" w:type="dxa"/>
          </w:tcPr>
          <w:p w:rsidR="00693EB8" w:rsidRDefault="00693EB8"/>
        </w:tc>
        <w:tc>
          <w:tcPr>
            <w:tcW w:w="4927" w:type="dxa"/>
          </w:tcPr>
          <w:p w:rsidR="00693EB8" w:rsidRDefault="00645A00" w:rsidP="00645A00">
            <w:r>
              <w:t>Жена Долгих Анна Васильев</w:t>
            </w:r>
            <w:bookmarkStart w:id="0" w:name="_GoBack"/>
            <w:bookmarkEnd w:id="0"/>
            <w:r>
              <w:t>на (Ревда)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/>
        </w:tc>
        <w:tc>
          <w:tcPr>
            <w:tcW w:w="4927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5979"/>
    <w:rsid w:val="00015186"/>
    <w:rsid w:val="00045250"/>
    <w:rsid w:val="00052F6A"/>
    <w:rsid w:val="000A19F3"/>
    <w:rsid w:val="000A1EBC"/>
    <w:rsid w:val="000B1586"/>
    <w:rsid w:val="000B701D"/>
    <w:rsid w:val="000D15C9"/>
    <w:rsid w:val="0010365E"/>
    <w:rsid w:val="001176B5"/>
    <w:rsid w:val="00127905"/>
    <w:rsid w:val="001325F2"/>
    <w:rsid w:val="0013649C"/>
    <w:rsid w:val="00145450"/>
    <w:rsid w:val="001833A8"/>
    <w:rsid w:val="00193416"/>
    <w:rsid w:val="001D753D"/>
    <w:rsid w:val="001E65B3"/>
    <w:rsid w:val="00216E90"/>
    <w:rsid w:val="00293B2E"/>
    <w:rsid w:val="002B64C2"/>
    <w:rsid w:val="002D0DD6"/>
    <w:rsid w:val="00303C79"/>
    <w:rsid w:val="003339C9"/>
    <w:rsid w:val="00365593"/>
    <w:rsid w:val="003B533E"/>
    <w:rsid w:val="003D3F3B"/>
    <w:rsid w:val="003E2BCF"/>
    <w:rsid w:val="00404639"/>
    <w:rsid w:val="00432ACE"/>
    <w:rsid w:val="004340B2"/>
    <w:rsid w:val="00437463"/>
    <w:rsid w:val="00464550"/>
    <w:rsid w:val="004E4E8B"/>
    <w:rsid w:val="005215EB"/>
    <w:rsid w:val="00521C61"/>
    <w:rsid w:val="00572B22"/>
    <w:rsid w:val="005B09A2"/>
    <w:rsid w:val="005D0E8D"/>
    <w:rsid w:val="005E33C4"/>
    <w:rsid w:val="00601FD7"/>
    <w:rsid w:val="00612E35"/>
    <w:rsid w:val="00613D02"/>
    <w:rsid w:val="00645A00"/>
    <w:rsid w:val="00665D7E"/>
    <w:rsid w:val="0067524A"/>
    <w:rsid w:val="006811C4"/>
    <w:rsid w:val="00693EB8"/>
    <w:rsid w:val="006A5DA5"/>
    <w:rsid w:val="006A64CE"/>
    <w:rsid w:val="006B79EE"/>
    <w:rsid w:val="006C1A1C"/>
    <w:rsid w:val="00811079"/>
    <w:rsid w:val="0084448E"/>
    <w:rsid w:val="00865BA4"/>
    <w:rsid w:val="008B0952"/>
    <w:rsid w:val="00905860"/>
    <w:rsid w:val="00945147"/>
    <w:rsid w:val="00964AF0"/>
    <w:rsid w:val="00971AA8"/>
    <w:rsid w:val="009A2437"/>
    <w:rsid w:val="009C6694"/>
    <w:rsid w:val="009F1A72"/>
    <w:rsid w:val="00A464FF"/>
    <w:rsid w:val="00A939A5"/>
    <w:rsid w:val="00AB3A8D"/>
    <w:rsid w:val="00AD36EA"/>
    <w:rsid w:val="00B151D3"/>
    <w:rsid w:val="00B31ED1"/>
    <w:rsid w:val="00B461E9"/>
    <w:rsid w:val="00B611F0"/>
    <w:rsid w:val="00B86007"/>
    <w:rsid w:val="00BC3AE1"/>
    <w:rsid w:val="00C01770"/>
    <w:rsid w:val="00C35923"/>
    <w:rsid w:val="00CB165B"/>
    <w:rsid w:val="00CB2B46"/>
    <w:rsid w:val="00CD24A3"/>
    <w:rsid w:val="00CD2A2B"/>
    <w:rsid w:val="00CF3007"/>
    <w:rsid w:val="00CF6B40"/>
    <w:rsid w:val="00D26E44"/>
    <w:rsid w:val="00D87415"/>
    <w:rsid w:val="00DA55F4"/>
    <w:rsid w:val="00DE0827"/>
    <w:rsid w:val="00DF7DBB"/>
    <w:rsid w:val="00EC3DFF"/>
    <w:rsid w:val="00EC59C5"/>
    <w:rsid w:val="00ED735F"/>
    <w:rsid w:val="00FC34CF"/>
    <w:rsid w:val="00FD2EB3"/>
    <w:rsid w:val="00F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polnitelnoe_donesenie578604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2021-04-10T19:44:00Z</dcterms:created>
  <dcterms:modified xsi:type="dcterms:W3CDTF">2021-04-10T19:44:00Z</dcterms:modified>
</cp:coreProperties>
</file>