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793355">
            <w:proofErr w:type="spellStart"/>
            <w:r>
              <w:t>Мулла</w:t>
            </w:r>
            <w:r w:rsidR="00E432CC">
              <w:t>нуров</w:t>
            </w:r>
            <w:proofErr w:type="spellEnd"/>
            <w:proofErr w:type="gramStart"/>
            <w:r w:rsidR="00E432CC">
              <w:t xml:space="preserve"> </w:t>
            </w:r>
            <w:r w:rsidR="00793355">
              <w:t>К</w:t>
            </w:r>
            <w:proofErr w:type="gramEnd"/>
            <w:r w:rsidR="00793355">
              <w:t>алим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85289" w:rsidP="00793355">
            <w:r>
              <w:t>191</w:t>
            </w:r>
            <w:r w:rsidR="00793355">
              <w:t>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793355">
            <w:proofErr w:type="spellStart"/>
            <w:r>
              <w:t>с</w:t>
            </w:r>
            <w:proofErr w:type="gramStart"/>
            <w:r w:rsidR="00421CA5">
              <w:t>.</w:t>
            </w:r>
            <w:r w:rsidR="00793355">
              <w:t>Ч</w:t>
            </w:r>
            <w:proofErr w:type="gramEnd"/>
            <w:r w:rsidR="00793355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793355">
            <w:r>
              <w:t>Призван</w:t>
            </w:r>
            <w:r w:rsidR="00FA7D71">
              <w:t xml:space="preserve"> </w:t>
            </w:r>
            <w:r w:rsidR="00793355">
              <w:t>28.06.1943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85289" w:rsidRPr="00485289" w:rsidRDefault="00793355" w:rsidP="00793355">
            <w:proofErr w:type="spellStart"/>
            <w:r>
              <w:t>Трудармия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793355">
              <w:t>2</w:t>
            </w:r>
            <w:bookmarkStart w:id="0" w:name="_GoBack"/>
            <w:bookmarkEnd w:id="0"/>
          </w:p>
          <w:p w:rsidR="00CE41E7" w:rsidRPr="002B297C" w:rsidRDefault="00CE41E7" w:rsidP="00485289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711D7"/>
    <w:rsid w:val="00C7581B"/>
    <w:rsid w:val="00CB65F1"/>
    <w:rsid w:val="00CC1422"/>
    <w:rsid w:val="00CE41E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2023-03-04T10:55:00Z</dcterms:created>
  <dcterms:modified xsi:type="dcterms:W3CDTF">2023-03-04T10:55:00Z</dcterms:modified>
</cp:coreProperties>
</file>