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61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82E7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793E14">
            <w:r>
              <w:t xml:space="preserve">Бурцев </w:t>
            </w:r>
            <w:r w:rsidR="00793E14">
              <w:t>Борис Анисимович</w:t>
            </w:r>
          </w:p>
        </w:tc>
      </w:tr>
      <w:tr w:rsidR="00182E74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76F90" w:rsidP="00793E14">
            <w:r>
              <w:t>1</w:t>
            </w:r>
            <w:r w:rsidR="00FF3C25">
              <w:t>9</w:t>
            </w:r>
            <w:r w:rsidR="00793E14">
              <w:t>02</w:t>
            </w:r>
          </w:p>
        </w:tc>
      </w:tr>
      <w:tr w:rsidR="00182E74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93E14" w:rsidP="00793E14">
            <w:proofErr w:type="spellStart"/>
            <w:r>
              <w:t>с</w:t>
            </w:r>
            <w:proofErr w:type="gramStart"/>
            <w:r w:rsidR="007412C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182E7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182E74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182E74">
              <w:t>15.08.1941</w:t>
            </w:r>
            <w:r w:rsidR="007412C9">
              <w:t xml:space="preserve"> </w:t>
            </w:r>
          </w:p>
        </w:tc>
      </w:tr>
      <w:tr w:rsidR="00182E7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2E74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2E7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2E74" w:rsidRDefault="00182E74" w:rsidP="002F6E37">
            <w:r>
              <w:t xml:space="preserve">Красноармеец. Служил 206 </w:t>
            </w:r>
            <w:proofErr w:type="gramStart"/>
            <w:r>
              <w:t>запасном</w:t>
            </w:r>
            <w:proofErr w:type="gramEnd"/>
            <w:r>
              <w:t xml:space="preserve"> стрелковом батальоне Западного фронта,  в 5 отдельном дорожно-эксплуатационном батальоне.</w:t>
            </w:r>
          </w:p>
          <w:p w:rsidR="00FF3C25" w:rsidRPr="00793E14" w:rsidRDefault="00793E14" w:rsidP="002F6E37">
            <w:r>
              <w:t xml:space="preserve">Демобилизован 1.05.1944 (инвалид </w:t>
            </w:r>
            <w:r>
              <w:rPr>
                <w:lang w:val="en-US"/>
              </w:rPr>
              <w:t>II</w:t>
            </w:r>
            <w:r>
              <w:t xml:space="preserve"> группы). Работал в колхозе</w:t>
            </w:r>
          </w:p>
        </w:tc>
      </w:tr>
      <w:bookmarkEnd w:id="0"/>
      <w:tr w:rsidR="00182E7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182E7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182E7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2E7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2E74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93E14">
              <w:t>2</w:t>
            </w:r>
          </w:p>
          <w:p w:rsidR="00182E74" w:rsidRDefault="00182E74" w:rsidP="00A86363"/>
          <w:p w:rsidR="00FF3C25" w:rsidRDefault="00182E74" w:rsidP="00A86363">
            <w:hyperlink r:id="rId5" w:history="1">
              <w:r w:rsidRPr="002031CE">
                <w:rPr>
                  <w:rStyle w:val="a4"/>
                </w:rPr>
                <w:t>https://pamyat-naroda.ru/heroes/memorial-chelovek_vpp2002659747</w:t>
              </w:r>
            </w:hyperlink>
          </w:p>
          <w:p w:rsidR="00182E74" w:rsidRDefault="00182E74" w:rsidP="00A86363"/>
          <w:p w:rsidR="00182E74" w:rsidRDefault="00182E74" w:rsidP="00A86363"/>
          <w:p w:rsidR="002138C8" w:rsidRPr="00CE36D2" w:rsidRDefault="002138C8" w:rsidP="00793E14"/>
        </w:tc>
      </w:tr>
      <w:tr w:rsidR="00182E7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182E74" w:rsidP="002F6E37">
            <w:r>
              <w:t>Жена: Бурцева Ефросинья Андреевна, 3 детей</w:t>
            </w:r>
          </w:p>
        </w:tc>
      </w:tr>
      <w:tr w:rsidR="00182E7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2E7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2F6E3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16255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6F90"/>
    <w:rsid w:val="007770C2"/>
    <w:rsid w:val="00782000"/>
    <w:rsid w:val="00782FEC"/>
    <w:rsid w:val="00793E14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0B6C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3C25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2659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2020-06-04T20:06:00Z</dcterms:created>
  <dcterms:modified xsi:type="dcterms:W3CDTF">2020-06-04T20:06:00Z</dcterms:modified>
</cp:coreProperties>
</file>