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F1143" w:rsidP="008C0B55">
            <w:r>
              <w:t xml:space="preserve">Колосов </w:t>
            </w:r>
            <w:r w:rsidR="008C0B55">
              <w:t>Пётр 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C0B55" w:rsidP="00982767">
            <w:r>
              <w:t>21.10.1923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32466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665D9" w:rsidP="00686442">
            <w:r>
              <w:t xml:space="preserve">Призван </w:t>
            </w:r>
            <w:proofErr w:type="spellStart"/>
            <w:r w:rsidR="007F1143">
              <w:t>Уинским</w:t>
            </w:r>
            <w:proofErr w:type="spellEnd"/>
            <w:r w:rsidR="007F1143">
              <w:t xml:space="preserve"> РВК</w:t>
            </w:r>
            <w:r w:rsidR="008C0B55">
              <w:t xml:space="preserve"> </w:t>
            </w:r>
            <w:bookmarkStart w:id="0" w:name="_GoBack"/>
            <w:bookmarkEnd w:id="0"/>
            <w:r w:rsidR="008C0B55">
              <w:t xml:space="preserve"> </w:t>
            </w:r>
            <w:r w:rsidR="00686442">
              <w:t>3.03.</w:t>
            </w:r>
            <w:r w:rsidR="008C0B55">
              <w:t>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5691E" w:rsidRDefault="00686442" w:rsidP="008C0B55">
            <w:proofErr w:type="gramStart"/>
            <w:r>
              <w:t xml:space="preserve">После кратких сборов в </w:t>
            </w:r>
            <w:proofErr w:type="spellStart"/>
            <w:r>
              <w:t>Бершети</w:t>
            </w:r>
            <w:proofErr w:type="spellEnd"/>
            <w:r>
              <w:t xml:space="preserve"> отправлен на фронт.</w:t>
            </w:r>
            <w:proofErr w:type="gramEnd"/>
            <w:r>
              <w:t xml:space="preserve"> Первое боевое крещение получил </w:t>
            </w:r>
            <w:proofErr w:type="gramStart"/>
            <w:r>
              <w:t>подо</w:t>
            </w:r>
            <w:proofErr w:type="gramEnd"/>
            <w:r>
              <w:t xml:space="preserve"> Ржевом.</w:t>
            </w:r>
          </w:p>
          <w:p w:rsidR="00686442" w:rsidRDefault="00686442" w:rsidP="00686442">
            <w:r>
              <w:t xml:space="preserve">Воевал в составе:  711 стрелкового полка 215 стрелковой дивизии, 171 гвардейского стрелкового полка 1 гвардейской стрелковой дивизии, 323 стрелкового полка.  </w:t>
            </w:r>
          </w:p>
          <w:p w:rsidR="00686442" w:rsidRDefault="00686442" w:rsidP="00686442">
            <w:r>
              <w:t>Был трижды  ранен в левую руку (одно тяжелое).</w:t>
            </w:r>
          </w:p>
          <w:p w:rsidR="00686442" w:rsidRPr="008F3404" w:rsidRDefault="00686442" w:rsidP="00686442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35691E" w:rsidP="008C0B55">
            <w:r>
              <w:t>Медаль «За победу над Германией в Великой Отечественной войне 1941–1945 гг.»</w:t>
            </w:r>
            <w:r>
              <w:t>,</w:t>
            </w:r>
            <w:r w:rsidR="008C0B55">
              <w:t xml:space="preserve"> </w:t>
            </w:r>
            <w:r>
              <w:t>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900BD3" w:rsidRDefault="003665D9" w:rsidP="003665D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5691E">
              <w:t>2</w:t>
            </w:r>
          </w:p>
          <w:p w:rsidR="0035691E" w:rsidRPr="00AC6FA0" w:rsidRDefault="00686442" w:rsidP="008C0B55">
            <w:r w:rsidRPr="00686442">
              <w:t>https://pamyat-naroda.ru/heroes/person-hero99422213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C0B55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2022-05-05T19:17:00Z</dcterms:created>
  <dcterms:modified xsi:type="dcterms:W3CDTF">2022-05-05T19:17:00Z</dcterms:modified>
</cp:coreProperties>
</file>